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9906" w14:textId="77777777" w:rsidR="00D221AD" w:rsidRDefault="00D221AD">
      <w:pPr>
        <w:rPr>
          <w:sz w:val="20"/>
          <w:szCs w:val="20"/>
        </w:rPr>
      </w:pPr>
    </w:p>
    <w:p w14:paraId="10D04523" w14:textId="77777777" w:rsidR="00D221AD" w:rsidRDefault="00D221AD">
      <w:pPr>
        <w:rPr>
          <w:sz w:val="20"/>
          <w:szCs w:val="20"/>
        </w:rPr>
      </w:pPr>
    </w:p>
    <w:p w14:paraId="20F90DE8" w14:textId="77777777" w:rsidR="00D221AD" w:rsidRDefault="005A0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Overview</w:t>
      </w:r>
    </w:p>
    <w:p w14:paraId="0D974DFC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The AP® English Literature and Composition course is designed and taught thematically</w:t>
      </w:r>
    </w:p>
    <w:p w14:paraId="009761B7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with an emphasis on core readings along with modern and contemporary selections that</w:t>
      </w:r>
    </w:p>
    <w:p w14:paraId="4A8C608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illuminate and expand upon a variety of themes. AP English Literature and Composition</w:t>
      </w:r>
    </w:p>
    <w:p w14:paraId="0660EE79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closely follows the requirements described in the AP English Literature and Composition</w:t>
      </w:r>
    </w:p>
    <w:p w14:paraId="4FA95074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Course and Exam Description (CED), including the fundamentals of literary analysis</w:t>
      </w:r>
    </w:p>
    <w:p w14:paraId="2D804A55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and introductory college composition. Each week students discuss and engage in a</w:t>
      </w:r>
    </w:p>
    <w:p w14:paraId="2DB070B4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variety of writing activities focusing on argumentation, interpretation, analysis, rhetorical</w:t>
      </w:r>
    </w:p>
    <w:p w14:paraId="64E06A5A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strategies, exposition, structure, and style. Students read and study a variety of novels,</w:t>
      </w:r>
    </w:p>
    <w:p w14:paraId="105CEB0B" w14:textId="53004708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 xml:space="preserve">plays, poems, and short stories from the 16th century to the present. In addition to district approved novels, students read shorter works and drama from Prentice Hall Literature: </w:t>
      </w:r>
      <w:r w:rsidR="00960EE7">
        <w:rPr>
          <w:sz w:val="20"/>
          <w:szCs w:val="20"/>
        </w:rPr>
        <w:t>The British</w:t>
      </w:r>
      <w:r>
        <w:rPr>
          <w:sz w:val="20"/>
          <w:szCs w:val="20"/>
        </w:rPr>
        <w:t xml:space="preserve"> Tradition Perrine’s Literature: Structure, Sound, &amp; Sense. The course focuses on the</w:t>
      </w:r>
    </w:p>
    <w:p w14:paraId="57B1D17F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experience of literature, the interpretation of literature, the evaluation of literature, and</w:t>
      </w:r>
    </w:p>
    <w:p w14:paraId="5BBEE06F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writing to develop stylistic maturity and sophistication. Students practice their writing</w:t>
      </w:r>
    </w:p>
    <w:p w14:paraId="44B4E05C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via numerous timed essays, which are revised several times, as well as longer essays that</w:t>
      </w:r>
    </w:p>
    <w:p w14:paraId="6A1001AF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require outside research and MLA formatting. Students also practice oral communication</w:t>
      </w:r>
    </w:p>
    <w:p w14:paraId="031D95BB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skills, through poetry presentations, regular classroom discussions and acting as</w:t>
      </w:r>
    </w:p>
    <w:p w14:paraId="2105E3C7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discussion facilitators.</w:t>
      </w:r>
    </w:p>
    <w:p w14:paraId="7A000FA6" w14:textId="77777777" w:rsidR="00D221AD" w:rsidRDefault="00D221AD">
      <w:pPr>
        <w:rPr>
          <w:sz w:val="20"/>
          <w:szCs w:val="20"/>
        </w:rPr>
      </w:pPr>
    </w:p>
    <w:p w14:paraId="6F6559A6" w14:textId="77777777" w:rsidR="00D221AD" w:rsidRDefault="005A0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Practice</w:t>
      </w:r>
    </w:p>
    <w:p w14:paraId="1E2D295F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Throughout each unit, T</w:t>
      </w:r>
      <w:r>
        <w:rPr>
          <w:b/>
          <w:sz w:val="20"/>
          <w:szCs w:val="20"/>
        </w:rPr>
        <w:t>opic Questions</w:t>
      </w:r>
      <w:r>
        <w:rPr>
          <w:sz w:val="20"/>
          <w:szCs w:val="20"/>
        </w:rPr>
        <w:t xml:space="preserve"> from AP Classroom will be provided to help</w:t>
      </w:r>
    </w:p>
    <w:p w14:paraId="4598E2E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students check their understanding. The Topic Questions are especially useful for</w:t>
      </w:r>
    </w:p>
    <w:p w14:paraId="15466788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confirming understanding of difficult or foundational topics before moving on to new</w:t>
      </w:r>
    </w:p>
    <w:p w14:paraId="48FE802E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content or skills that build upon prior topics. Topic Questions can be assigned before,</w:t>
      </w:r>
    </w:p>
    <w:p w14:paraId="66885241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during, or after a lesson, and as in-class work or homework. Students will get rationales</w:t>
      </w:r>
    </w:p>
    <w:p w14:paraId="16C876E2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for each Topic Question that will help them understand why an answer is correct or</w:t>
      </w:r>
    </w:p>
    <w:p w14:paraId="23858BD4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incorrect, and their results will reveal misunderstandings to help them target the content</w:t>
      </w:r>
    </w:p>
    <w:p w14:paraId="555201AE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and skills needed for additional practice.</w:t>
      </w:r>
    </w:p>
    <w:p w14:paraId="46175CDB" w14:textId="77777777" w:rsidR="00D221AD" w:rsidRDefault="00D221AD">
      <w:pPr>
        <w:rPr>
          <w:sz w:val="20"/>
          <w:szCs w:val="20"/>
        </w:rPr>
      </w:pPr>
    </w:p>
    <w:p w14:paraId="095225F0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 xml:space="preserve">At the end of each unit or at key points within a unit, </w:t>
      </w:r>
      <w:r>
        <w:rPr>
          <w:b/>
          <w:sz w:val="20"/>
          <w:szCs w:val="20"/>
        </w:rPr>
        <w:t>Personal Progress Checks</w:t>
      </w:r>
      <w:r>
        <w:rPr>
          <w:sz w:val="20"/>
          <w:szCs w:val="20"/>
        </w:rPr>
        <w:t xml:space="preserve"> will</w:t>
      </w:r>
    </w:p>
    <w:p w14:paraId="2F861CA3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be provided in class or as homework assignments in AP Classroom. Students will get a</w:t>
      </w:r>
    </w:p>
    <w:p w14:paraId="470578C0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personal report with feedback on every topic, skill, and question that they can use to chart</w:t>
      </w:r>
    </w:p>
    <w:p w14:paraId="37F627EE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their progress, and their results will come with rationales that explain every question’s</w:t>
      </w:r>
    </w:p>
    <w:p w14:paraId="7966A88E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answer. One to two class periods are set aside to re-teach skills based on the results of the</w:t>
      </w:r>
    </w:p>
    <w:p w14:paraId="725D3A48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Personal Progress Checks.</w:t>
      </w:r>
    </w:p>
    <w:p w14:paraId="7D91CF2B" w14:textId="77777777" w:rsidR="00D221AD" w:rsidRDefault="00D221AD">
      <w:pPr>
        <w:rPr>
          <w:sz w:val="20"/>
          <w:szCs w:val="20"/>
        </w:rPr>
      </w:pPr>
    </w:p>
    <w:p w14:paraId="5DC59DEE" w14:textId="77777777" w:rsidR="00D221AD" w:rsidRDefault="005A0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Writing Obligations</w:t>
      </w:r>
    </w:p>
    <w:p w14:paraId="0148904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  <w:u w:val="single"/>
        </w:rPr>
        <w:t>In-class writing</w:t>
      </w:r>
      <w:r>
        <w:rPr>
          <w:sz w:val="20"/>
          <w:szCs w:val="20"/>
        </w:rPr>
        <w:t>: Timed writing assignments are given approximately every two to three</w:t>
      </w:r>
    </w:p>
    <w:p w14:paraId="57D48F78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weeks. Topics usually arise from the readings and relate to questions of character, setting,</w:t>
      </w:r>
    </w:p>
    <w:p w14:paraId="1090E2F6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structure, narration, figurative language, and literary analysis. Sometimes, these focus on</w:t>
      </w:r>
    </w:p>
    <w:p w14:paraId="215FB9AE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works not previously studied in class, such as those found on the AP poetry and prose</w:t>
      </w:r>
    </w:p>
    <w:p w14:paraId="70631888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question prompts.</w:t>
      </w:r>
    </w:p>
    <w:p w14:paraId="24B10ED2" w14:textId="77777777" w:rsidR="00D221AD" w:rsidRDefault="00D221AD">
      <w:pPr>
        <w:rPr>
          <w:sz w:val="20"/>
          <w:szCs w:val="20"/>
        </w:rPr>
      </w:pPr>
    </w:p>
    <w:p w14:paraId="37925A0B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  <w:u w:val="single"/>
        </w:rPr>
        <w:t>Essays</w:t>
      </w:r>
      <w:r>
        <w:rPr>
          <w:sz w:val="20"/>
          <w:szCs w:val="20"/>
        </w:rPr>
        <w:t>: Student essays are two to four pages in length. All essays prepared outside of</w:t>
      </w:r>
    </w:p>
    <w:p w14:paraId="049523FA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class must be typed. Students are expected to submit their thesis statements two weeks</w:t>
      </w:r>
    </w:p>
    <w:p w14:paraId="6891E856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prior to the due date. Thesis statements are based on student choices of any of the</w:t>
      </w:r>
    </w:p>
    <w:p w14:paraId="408B2620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lastRenderedPageBreak/>
        <w:t>literature studied within the marking period. This critical essay challenges the student to</w:t>
      </w:r>
    </w:p>
    <w:p w14:paraId="35426F45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develop a sophisticated literary argument about a selected work. The student may focus</w:t>
      </w:r>
    </w:p>
    <w:p w14:paraId="50B37525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on a thematic topic, but the essay should also emphasize the effect of one to two literary</w:t>
      </w:r>
    </w:p>
    <w:p w14:paraId="0FA1E66F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elements and techniques. A first draft is typically due one week prior to the due date.</w:t>
      </w:r>
    </w:p>
    <w:p w14:paraId="5111E992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Drafts are returned with suggestions and comments that are expected to be incorporated</w:t>
      </w:r>
    </w:p>
    <w:p w14:paraId="373A5730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in the final draft. Individual writing conferences will be arranged on a case-by-case basis.</w:t>
      </w:r>
    </w:p>
    <w:p w14:paraId="542F9B69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Essays are evaluated on their strength of argument, depth of literary analysis, originality</w:t>
      </w:r>
    </w:p>
    <w:p w14:paraId="4169F638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of thought, style, and mechanics.</w:t>
      </w:r>
    </w:p>
    <w:p w14:paraId="19178B7A" w14:textId="77777777" w:rsidR="00D221AD" w:rsidRDefault="00D221AD">
      <w:pPr>
        <w:rPr>
          <w:sz w:val="20"/>
          <w:szCs w:val="20"/>
        </w:rPr>
      </w:pPr>
    </w:p>
    <w:p w14:paraId="374E8596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Essay Revisions: </w:t>
      </w:r>
      <w:r>
        <w:rPr>
          <w:sz w:val="20"/>
          <w:szCs w:val="20"/>
        </w:rPr>
        <w:t>Students submit drafts to the instructor on a regular basis, as well as</w:t>
      </w:r>
    </w:p>
    <w:p w14:paraId="5A67A328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participate in peer revision and editing reviews. Longer essays are revised at least once,</w:t>
      </w:r>
    </w:p>
    <w:p w14:paraId="54EB234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and Essay #2 must be revised at least twice. Students may schedule revision conferences</w:t>
      </w:r>
    </w:p>
    <w:p w14:paraId="5BB61EC8" w14:textId="77777777" w:rsidR="00D221AD" w:rsidRDefault="005A0C9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with the instructor at any time. </w:t>
      </w:r>
      <w:r>
        <w:rPr>
          <w:b/>
          <w:sz w:val="20"/>
          <w:szCs w:val="20"/>
        </w:rPr>
        <w:t>CR10</w:t>
      </w:r>
    </w:p>
    <w:p w14:paraId="74C7C861" w14:textId="77777777" w:rsidR="00D221AD" w:rsidRDefault="00D221AD">
      <w:pPr>
        <w:rPr>
          <w:sz w:val="20"/>
          <w:szCs w:val="20"/>
        </w:rPr>
      </w:pPr>
    </w:p>
    <w:p w14:paraId="2F5F1665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  <w:u w:val="single"/>
        </w:rPr>
        <w:t>Literature Reviews:</w:t>
      </w:r>
      <w:r>
        <w:rPr>
          <w:sz w:val="20"/>
          <w:szCs w:val="20"/>
        </w:rPr>
        <w:t xml:space="preserve"> For each novel and drama studied in the course, students must</w:t>
      </w:r>
    </w:p>
    <w:p w14:paraId="6DEADC8E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complete a review sheet. This review sheet requires that students write on the following</w:t>
      </w:r>
    </w:p>
    <w:p w14:paraId="661C38CE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topics: main characters, minor characters, main settings, plot, two symbols and references,</w:t>
      </w:r>
    </w:p>
    <w:p w14:paraId="63BC358A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style, author’s dominant philosophy, and four quotations that are representative of the</w:t>
      </w:r>
    </w:p>
    <w:p w14:paraId="465ECEE4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 xml:space="preserve">work as a whole. </w:t>
      </w:r>
      <w:r>
        <w:rPr>
          <w:b/>
          <w:sz w:val="20"/>
          <w:szCs w:val="20"/>
        </w:rPr>
        <w:t>CR3 CR4</w:t>
      </w:r>
      <w:r>
        <w:rPr>
          <w:sz w:val="20"/>
          <w:szCs w:val="20"/>
        </w:rPr>
        <w:t xml:space="preserve"> These reviews are valuable in preparing students for in class writing and exams, as well as for the AP English Literature and Composition exam</w:t>
      </w:r>
    </w:p>
    <w:p w14:paraId="3E33DFEA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in May. Literature Review sheets are due on the reading completion date of each work.</w:t>
      </w:r>
    </w:p>
    <w:p w14:paraId="6721DAB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(Credit or no credit)</w:t>
      </w:r>
    </w:p>
    <w:p w14:paraId="18D1707C" w14:textId="77777777" w:rsidR="00D221AD" w:rsidRDefault="00D221AD">
      <w:pPr>
        <w:rPr>
          <w:sz w:val="20"/>
          <w:szCs w:val="20"/>
        </w:rPr>
      </w:pPr>
    </w:p>
    <w:p w14:paraId="35D50722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  <w:u w:val="single"/>
        </w:rPr>
        <w:t>Quizzes</w:t>
      </w:r>
      <w:r>
        <w:rPr>
          <w:sz w:val="20"/>
          <w:szCs w:val="20"/>
        </w:rPr>
        <w:t>: There are approximately five unannounced reading quizzes per semester.</w:t>
      </w:r>
    </w:p>
    <w:p w14:paraId="487F8522" w14:textId="77777777" w:rsidR="00D221AD" w:rsidRDefault="00D221AD">
      <w:pPr>
        <w:rPr>
          <w:sz w:val="20"/>
          <w:szCs w:val="20"/>
        </w:rPr>
      </w:pPr>
    </w:p>
    <w:p w14:paraId="5F2344C3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  <w:u w:val="single"/>
        </w:rPr>
        <w:t>Midterm Exams</w:t>
      </w:r>
      <w:r>
        <w:rPr>
          <w:sz w:val="20"/>
          <w:szCs w:val="20"/>
        </w:rPr>
        <w:t>: Students take midterm exams at the end of quarters 1 and 3. These</w:t>
      </w:r>
    </w:p>
    <w:p w14:paraId="6711DDC1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exams consist of timed essay responses. As with all timed essays, scoring will be based</w:t>
      </w:r>
    </w:p>
    <w:p w14:paraId="33752B0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on the AP English Literature and Composition six-point rubric for the relevant freeresponse question. Students will practice using these rubrics to score sample essays, as</w:t>
      </w:r>
    </w:p>
    <w:p w14:paraId="310167D1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well their own and peers’ essays.</w:t>
      </w:r>
    </w:p>
    <w:p w14:paraId="1DF88B74" w14:textId="77777777" w:rsidR="00D221AD" w:rsidRDefault="00D221AD">
      <w:pPr>
        <w:rPr>
          <w:sz w:val="20"/>
          <w:szCs w:val="20"/>
        </w:rPr>
      </w:pPr>
    </w:p>
    <w:p w14:paraId="630AA267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  <w:u w:val="single"/>
        </w:rPr>
        <w:t>Final Exams:</w:t>
      </w:r>
      <w:r>
        <w:rPr>
          <w:sz w:val="20"/>
          <w:szCs w:val="20"/>
        </w:rPr>
        <w:t xml:space="preserve"> Students take final exams at the end of quarters 2 and 4. These exams</w:t>
      </w:r>
    </w:p>
    <w:p w14:paraId="2A052B47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consist of timed essay responses with some multiple-choice questions from the</w:t>
      </w:r>
    </w:p>
    <w:p w14:paraId="2359FED0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AP Classroom Question Bank.</w:t>
      </w:r>
    </w:p>
    <w:p w14:paraId="4E9137FF" w14:textId="77777777" w:rsidR="00D221AD" w:rsidRDefault="00D221AD">
      <w:pPr>
        <w:rPr>
          <w:sz w:val="20"/>
          <w:szCs w:val="20"/>
        </w:rPr>
      </w:pPr>
    </w:p>
    <w:p w14:paraId="341E0196" w14:textId="77777777" w:rsidR="00D221AD" w:rsidRDefault="00D221AD">
      <w:pPr>
        <w:rPr>
          <w:sz w:val="20"/>
          <w:szCs w:val="20"/>
        </w:rPr>
      </w:pPr>
    </w:p>
    <w:p w14:paraId="7E2FAA0F" w14:textId="77777777" w:rsidR="00D221AD" w:rsidRDefault="00D221AD">
      <w:pPr>
        <w:rPr>
          <w:sz w:val="20"/>
          <w:szCs w:val="20"/>
        </w:rPr>
      </w:pPr>
    </w:p>
    <w:p w14:paraId="059C0819" w14:textId="77777777" w:rsidR="00D221AD" w:rsidRDefault="00D221AD">
      <w:pPr>
        <w:rPr>
          <w:sz w:val="20"/>
          <w:szCs w:val="20"/>
        </w:rPr>
      </w:pPr>
    </w:p>
    <w:p w14:paraId="4DEF6A4B" w14:textId="77777777" w:rsidR="00D221AD" w:rsidRDefault="005A0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Oral Obligations</w:t>
      </w:r>
    </w:p>
    <w:p w14:paraId="74CD9676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  <w:u w:val="single"/>
        </w:rPr>
        <w:t>Presentation</w:t>
      </w:r>
      <w:r>
        <w:rPr>
          <w:sz w:val="20"/>
          <w:szCs w:val="20"/>
        </w:rPr>
        <w:t>: Students lead one formal class discussion during the year following a</w:t>
      </w:r>
    </w:p>
    <w:p w14:paraId="0E121732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modified Socratic Seminar format. Students present/facilitate a literature discussion</w:t>
      </w:r>
    </w:p>
    <w:p w14:paraId="6710830C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on a work that the class has been reading in the course. The instructor presents a list</w:t>
      </w:r>
    </w:p>
    <w:p w14:paraId="7F8051C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of reading assignments at the beginning of the year, and students will sign up for a</w:t>
      </w:r>
    </w:p>
    <w:p w14:paraId="78CF1BA2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facilitation date.</w:t>
      </w:r>
    </w:p>
    <w:p w14:paraId="3C6400ED" w14:textId="77777777" w:rsidR="00D221AD" w:rsidRDefault="00D221AD">
      <w:pPr>
        <w:rPr>
          <w:sz w:val="20"/>
          <w:szCs w:val="20"/>
        </w:rPr>
      </w:pPr>
    </w:p>
    <w:p w14:paraId="63844D4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The student’s primary goal is to orchestrate a rich, fruitful discussion. Students read the</w:t>
      </w:r>
    </w:p>
    <w:p w14:paraId="65966E91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selection and then create thought-provoking questions or “talking points” to guide, nurture,</w:t>
      </w:r>
    </w:p>
    <w:p w14:paraId="571CAA95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and stimulate what in rural Ireland is called “craic,” or “a good chat,” one of the most</w:t>
      </w:r>
    </w:p>
    <w:p w14:paraId="01C90447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valued of all social skills. Students turn in a typed outline of their discussion plan and</w:t>
      </w:r>
    </w:p>
    <w:p w14:paraId="17B5CBB9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lastRenderedPageBreak/>
        <w:t>questions prior to the presentation. Being a discussion leader does not mean one has to be</w:t>
      </w:r>
    </w:p>
    <w:p w14:paraId="345526F7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 class expert on the selection or guide students to a particular interpretation. Rather, the</w:t>
      </w:r>
    </w:p>
    <w:p w14:paraId="41C4A966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facilitator’s role will be to ask questions and follow-up questions, bring up troubling issues,</w:t>
      </w:r>
    </w:p>
    <w:p w14:paraId="30A37576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keep the conversation going, and generally ignite and extend sophisticated thinking.</w:t>
      </w:r>
    </w:p>
    <w:p w14:paraId="09DE0DAE" w14:textId="77777777" w:rsidR="00D221AD" w:rsidRDefault="00D221AD">
      <w:pPr>
        <w:rPr>
          <w:sz w:val="20"/>
          <w:szCs w:val="20"/>
        </w:rPr>
      </w:pPr>
    </w:p>
    <w:p w14:paraId="26BF8F93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Students are evaluated on their preparation, ability to engage the class, quality of</w:t>
      </w:r>
    </w:p>
    <w:p w14:paraId="1DF3B932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questioning techniques, and appropriate use of the time requirement (45 minutes).</w:t>
      </w:r>
    </w:p>
    <w:p w14:paraId="2A146EE2" w14:textId="77777777" w:rsidR="00D221AD" w:rsidRDefault="00D221AD">
      <w:pPr>
        <w:rPr>
          <w:sz w:val="20"/>
          <w:szCs w:val="20"/>
        </w:rPr>
      </w:pPr>
    </w:p>
    <w:p w14:paraId="6CEEA506" w14:textId="77777777" w:rsidR="00D221AD" w:rsidRDefault="005A0C95">
      <w:pPr>
        <w:rPr>
          <w:sz w:val="20"/>
          <w:szCs w:val="20"/>
        </w:rPr>
      </w:pPr>
      <w:r>
        <w:rPr>
          <w:b/>
          <w:sz w:val="20"/>
          <w:szCs w:val="20"/>
        </w:rPr>
        <w:t>Poetry Recitations</w:t>
      </w:r>
      <w:r>
        <w:rPr>
          <w:sz w:val="20"/>
          <w:szCs w:val="20"/>
        </w:rPr>
        <w:t>: Students memorize 40 lines of poetry once each semester and provide</w:t>
      </w:r>
    </w:p>
    <w:p w14:paraId="1A3DB79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 brief synopsis of the poem, including an explanation of how the poem’s structure</w:t>
      </w:r>
    </w:p>
    <w:p w14:paraId="4CB9D32F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contributes to the development and relationship of ideas in the poem prior to their</w:t>
      </w:r>
    </w:p>
    <w:p w14:paraId="0FE7810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recitation. Poetry recitations are staggered throughout the course and students sign up for</w:t>
      </w:r>
    </w:p>
    <w:p w14:paraId="3F4E946F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recitation dates.</w:t>
      </w:r>
    </w:p>
    <w:p w14:paraId="44A12F74" w14:textId="77777777" w:rsidR="00D221AD" w:rsidRDefault="00D221AD">
      <w:pPr>
        <w:rPr>
          <w:sz w:val="20"/>
          <w:szCs w:val="20"/>
        </w:rPr>
      </w:pPr>
    </w:p>
    <w:p w14:paraId="76A659C4" w14:textId="77777777" w:rsidR="00D221AD" w:rsidRDefault="00D221AD">
      <w:pPr>
        <w:rPr>
          <w:sz w:val="20"/>
          <w:szCs w:val="20"/>
        </w:rPr>
      </w:pPr>
    </w:p>
    <w:p w14:paraId="66CEB23B" w14:textId="77777777" w:rsidR="00D221AD" w:rsidRDefault="005A0C95">
      <w:pPr>
        <w:rPr>
          <w:sz w:val="20"/>
          <w:szCs w:val="20"/>
        </w:rPr>
      </w:pPr>
      <w:r>
        <w:rPr>
          <w:b/>
          <w:sz w:val="20"/>
          <w:szCs w:val="20"/>
        </w:rPr>
        <w:t>Other Requirements</w:t>
      </w:r>
      <w:r>
        <w:rPr>
          <w:sz w:val="20"/>
          <w:szCs w:val="20"/>
        </w:rPr>
        <w:t>: These include participation in class discussions, two summer</w:t>
      </w:r>
    </w:p>
    <w:p w14:paraId="22986F5B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reading texts (which may be a combination of a novel, short stories, and/or a drama)</w:t>
      </w:r>
    </w:p>
    <w:p w14:paraId="4CF4BB71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and accompanying assignments, and a summer Biblical allusion assignment. Summer</w:t>
      </w:r>
    </w:p>
    <w:p w14:paraId="63C7BF88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assignments are due upon entering the class on the first day.</w:t>
      </w:r>
    </w:p>
    <w:p w14:paraId="010BAA50" w14:textId="77777777" w:rsidR="00D221AD" w:rsidRDefault="00D221AD">
      <w:pPr>
        <w:rPr>
          <w:sz w:val="20"/>
          <w:szCs w:val="20"/>
        </w:rPr>
      </w:pPr>
    </w:p>
    <w:p w14:paraId="379173B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Class discussions are conducted in the Socratic Seminar format. Students are expected</w:t>
      </w:r>
    </w:p>
    <w:p w14:paraId="6211E7BC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to regularly contribute their thoughts and impressions of writing and literature.</w:t>
      </w:r>
    </w:p>
    <w:p w14:paraId="63F406F0" w14:textId="77777777" w:rsidR="00D221AD" w:rsidRDefault="00D221AD">
      <w:pPr>
        <w:rPr>
          <w:sz w:val="20"/>
          <w:szCs w:val="20"/>
        </w:rPr>
      </w:pPr>
    </w:p>
    <w:p w14:paraId="23BB17C1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We write. A lot. Students engage in the writing process through writing thesis statements,</w:t>
      </w:r>
    </w:p>
    <w:p w14:paraId="5B8B1689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paragraphs, and full-length essays that incorporate textual evidence and commentary.</w:t>
      </w:r>
    </w:p>
    <w:p w14:paraId="01EC744B" w14:textId="77777777" w:rsidR="00D221AD" w:rsidRDefault="005A0C9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Students have multiple opportunities to revise their writing. </w:t>
      </w:r>
      <w:r>
        <w:rPr>
          <w:b/>
          <w:sz w:val="20"/>
          <w:szCs w:val="20"/>
        </w:rPr>
        <w:t>CR9 CR10</w:t>
      </w:r>
    </w:p>
    <w:p w14:paraId="673611A6" w14:textId="77777777" w:rsidR="00D221AD" w:rsidRDefault="00D221AD">
      <w:pPr>
        <w:rPr>
          <w:sz w:val="20"/>
          <w:szCs w:val="20"/>
        </w:rPr>
      </w:pPr>
    </w:p>
    <w:p w14:paraId="204FF430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We frequently score student samples from previous AP English Literature and</w:t>
      </w:r>
    </w:p>
    <w:p w14:paraId="3657889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Composition exams using the six-point rubrics. We review and discuss the rubrics, and</w:t>
      </w:r>
    </w:p>
    <w:p w14:paraId="5720CB32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students score essays individually and in groups. In addition, students are required to</w:t>
      </w:r>
    </w:p>
    <w:p w14:paraId="2020270A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locate model sentences that demonstrate the accurate use of literary terms, effects of</w:t>
      </w:r>
    </w:p>
    <w:p w14:paraId="0C86775D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terms, supporting quotations, and overall sophistication. Students are also required</w:t>
      </w:r>
    </w:p>
    <w:p w14:paraId="1D9DDE43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to locate sentences in their own essays that require revision and use the high-scoring</w:t>
      </w:r>
    </w:p>
    <w:p w14:paraId="4C648203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sample essays as models for revisions. We also use these samples in conjunction with the</w:t>
      </w:r>
    </w:p>
    <w:p w14:paraId="46DC867B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students’ own writing to improve writing technique, vocabulary development, variety of</w:t>
      </w:r>
    </w:p>
    <w:p w14:paraId="151FEAE9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sentence structure, use of transitions, and effective organization.</w:t>
      </w:r>
    </w:p>
    <w:p w14:paraId="0483B867" w14:textId="77777777" w:rsidR="00D221AD" w:rsidRDefault="00D221AD">
      <w:pPr>
        <w:rPr>
          <w:sz w:val="20"/>
          <w:szCs w:val="20"/>
        </w:rPr>
      </w:pPr>
    </w:p>
    <w:p w14:paraId="4C45ED08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We use Nancy Dean’s Voice Lessons on a regular basis at the beginning of class to</w:t>
      </w:r>
    </w:p>
    <w:p w14:paraId="31A32CCA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informally write about elements such as diction, tone, syntax, use of detail, voice, and</w:t>
      </w:r>
    </w:p>
    <w:p w14:paraId="5BFA15E7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 xml:space="preserve">imagery. </w:t>
      </w:r>
      <w:r>
        <w:rPr>
          <w:b/>
          <w:sz w:val="20"/>
          <w:szCs w:val="20"/>
        </w:rPr>
        <w:t xml:space="preserve">CR7 </w:t>
      </w:r>
      <w:r>
        <w:rPr>
          <w:sz w:val="20"/>
          <w:szCs w:val="20"/>
        </w:rPr>
        <w:t>Students work on these assignments individually, in small groups, and as</w:t>
      </w:r>
    </w:p>
    <w:p w14:paraId="24271490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 class.</w:t>
      </w:r>
    </w:p>
    <w:p w14:paraId="0A4CA365" w14:textId="77777777" w:rsidR="00D221AD" w:rsidRDefault="00D221AD">
      <w:pPr>
        <w:rPr>
          <w:sz w:val="20"/>
          <w:szCs w:val="20"/>
        </w:rPr>
      </w:pPr>
    </w:p>
    <w:p w14:paraId="39250D51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Practice multiple-choice questions from both the PPCs and Question Bank on AP</w:t>
      </w:r>
    </w:p>
    <w:p w14:paraId="5D7CBC08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Classroom are given regularly especially as we get closer to the AP English Literature and</w:t>
      </w:r>
    </w:p>
    <w:p w14:paraId="1546766B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Composition exam in May.</w:t>
      </w:r>
    </w:p>
    <w:p w14:paraId="4B39B5D8" w14:textId="77777777" w:rsidR="00D221AD" w:rsidRDefault="00D221AD">
      <w:pPr>
        <w:rPr>
          <w:sz w:val="20"/>
          <w:szCs w:val="20"/>
        </w:rPr>
      </w:pPr>
    </w:p>
    <w:p w14:paraId="00020A8C" w14:textId="77777777" w:rsidR="00D221AD" w:rsidRDefault="00D221AD">
      <w:pPr>
        <w:rPr>
          <w:sz w:val="20"/>
          <w:szCs w:val="20"/>
        </w:rPr>
      </w:pPr>
    </w:p>
    <w:p w14:paraId="695B3FA0" w14:textId="77777777" w:rsidR="00D221AD" w:rsidRDefault="005A0C95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Texts and Materials:</w:t>
      </w:r>
    </w:p>
    <w:p w14:paraId="6CA4C1C1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In AP English Literature and Composition, I recommend that students purchase their own</w:t>
      </w:r>
    </w:p>
    <w:p w14:paraId="07A9EEA5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lastRenderedPageBreak/>
        <w:t>novels so that they may write in their books as we probe and analyze them. Kindle editions</w:t>
      </w:r>
    </w:p>
    <w:p w14:paraId="1D34E837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are considered but must receive instructor approval prior to use. The school library checks</w:t>
      </w:r>
    </w:p>
    <w:p w14:paraId="11BD4945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out novels to all students who require them. If using school editions, students need to</w:t>
      </w:r>
    </w:p>
    <w:p w14:paraId="25B093E4" w14:textId="5F0F7FDB" w:rsidR="00D221AD" w:rsidRDefault="005A0C95">
      <w:pPr>
        <w:rPr>
          <w:sz w:val="20"/>
          <w:szCs w:val="20"/>
        </w:rPr>
      </w:pPr>
      <w:r>
        <w:rPr>
          <w:sz w:val="20"/>
          <w:szCs w:val="20"/>
        </w:rPr>
        <w:t>keep sticky notes in the texts for regular annotation during reading.</w:t>
      </w:r>
    </w:p>
    <w:p w14:paraId="70A8E267" w14:textId="1A026E33" w:rsidR="00C025BF" w:rsidRDefault="00C025BF">
      <w:pPr>
        <w:rPr>
          <w:sz w:val="20"/>
          <w:szCs w:val="20"/>
        </w:rPr>
      </w:pPr>
    </w:p>
    <w:p w14:paraId="6A4A59D7" w14:textId="60D64F49" w:rsidR="00C025BF" w:rsidRDefault="00C025BF">
      <w:pPr>
        <w:rPr>
          <w:sz w:val="20"/>
          <w:szCs w:val="20"/>
        </w:rPr>
      </w:pPr>
      <w:r w:rsidRPr="00C025BF">
        <w:rPr>
          <w:b/>
          <w:bCs/>
          <w:sz w:val="20"/>
          <w:szCs w:val="20"/>
        </w:rPr>
        <w:t>NOTE</w:t>
      </w:r>
      <w:r>
        <w:rPr>
          <w:sz w:val="20"/>
          <w:szCs w:val="20"/>
        </w:rPr>
        <w:t xml:space="preserve">: ALL readings selections are subject to change! Please be flexible. </w:t>
      </w:r>
    </w:p>
    <w:p w14:paraId="022651AC" w14:textId="77777777" w:rsidR="00D221AD" w:rsidRDefault="00D221AD">
      <w:pPr>
        <w:rPr>
          <w:sz w:val="20"/>
          <w:szCs w:val="20"/>
        </w:rPr>
      </w:pPr>
    </w:p>
    <w:p w14:paraId="159FCD15" w14:textId="6FBECF62" w:rsidR="00D221AD" w:rsidRPr="00C025BF" w:rsidRDefault="005A0C95" w:rsidP="00C025BF">
      <w:pPr>
        <w:rPr>
          <w:b/>
          <w:sz w:val="20"/>
          <w:szCs w:val="20"/>
        </w:rPr>
      </w:pPr>
      <w:r>
        <w:rPr>
          <w:sz w:val="20"/>
          <w:szCs w:val="20"/>
          <w:u w:val="single"/>
        </w:rPr>
        <w:t>Preliminary list of novels, dramas, and texts: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CR2</w:t>
      </w:r>
    </w:p>
    <w:p w14:paraId="2E8B4E96" w14:textId="1E868106" w:rsidR="00D221AD" w:rsidRDefault="005A0C9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“Native Son” by Wright</w:t>
      </w:r>
      <w:r w:rsidR="00C025BF">
        <w:rPr>
          <w:sz w:val="20"/>
          <w:szCs w:val="20"/>
        </w:rPr>
        <w:t xml:space="preserve"> (subject to change)</w:t>
      </w:r>
    </w:p>
    <w:p w14:paraId="31528D8F" w14:textId="3F39D0E7" w:rsidR="00D221AD" w:rsidRDefault="00C025B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Shakespeare</w:t>
      </w:r>
    </w:p>
    <w:p w14:paraId="470D8236" w14:textId="77777777" w:rsidR="00D221AD" w:rsidRDefault="005A0C9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“Frankenstein” by Shelley</w:t>
      </w:r>
    </w:p>
    <w:p w14:paraId="6C493498" w14:textId="77777777" w:rsidR="00D221AD" w:rsidRDefault="00D221AD">
      <w:pPr>
        <w:rPr>
          <w:sz w:val="20"/>
          <w:szCs w:val="20"/>
        </w:rPr>
      </w:pPr>
    </w:p>
    <w:p w14:paraId="4F73A966" w14:textId="77777777" w:rsidR="00D221AD" w:rsidRDefault="005A0C95">
      <w:pPr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Short Stories</w:t>
      </w:r>
      <w:r>
        <w:rPr>
          <w:sz w:val="20"/>
          <w:szCs w:val="20"/>
        </w:rPr>
        <w:t xml:space="preserve"> selections will include the following among others:</w:t>
      </w:r>
    </w:p>
    <w:p w14:paraId="23368366" w14:textId="77777777" w:rsidR="00D221AD" w:rsidRDefault="005A0C9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“Literature &amp; Composition: Reading, Writing, Thinking” (2 ed)  by Jago</w:t>
      </w:r>
    </w:p>
    <w:p w14:paraId="7D5BB59F" w14:textId="77777777" w:rsidR="00D221AD" w:rsidRDefault="005A0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“The Necklace,” Guy de Maupassant; </w:t>
      </w:r>
    </w:p>
    <w:p w14:paraId="1844FEFC" w14:textId="48D88C82" w:rsidR="00D221AD" w:rsidRPr="00C025BF" w:rsidRDefault="005A0C95" w:rsidP="00C025BF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“The Pardoner’s Tale” from The Canterbury Tales, Chaucer; </w:t>
      </w:r>
      <w:r w:rsidRPr="00C025BF">
        <w:rPr>
          <w:sz w:val="20"/>
          <w:szCs w:val="20"/>
        </w:rPr>
        <w:t xml:space="preserve"> </w:t>
      </w:r>
    </w:p>
    <w:p w14:paraId="29F6C963" w14:textId="77777777" w:rsidR="00D221AD" w:rsidRDefault="005A0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“Desiree’s Baby,” Chopin; </w:t>
      </w:r>
    </w:p>
    <w:p w14:paraId="7B98AB82" w14:textId="77777777" w:rsidR="00D221AD" w:rsidRDefault="005A0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“Where Are You Going, Where Have you Been?” Oates; </w:t>
      </w:r>
    </w:p>
    <w:p w14:paraId="2AF8A48C" w14:textId="77777777" w:rsidR="00D221AD" w:rsidRDefault="005A0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“The Under Graham Railroad Box Car Set” from Five-Carat Soul, McBride; </w:t>
      </w:r>
    </w:p>
    <w:p w14:paraId="1FCD4E53" w14:textId="77777777" w:rsidR="00D221AD" w:rsidRDefault="005A0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“Geese,” Packer; </w:t>
      </w:r>
    </w:p>
    <w:p w14:paraId="22429A39" w14:textId="77777777" w:rsidR="00D221AD" w:rsidRDefault="005A0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“Battle Royal,” Ellison; </w:t>
      </w:r>
    </w:p>
    <w:p w14:paraId="70234EE7" w14:textId="77777777" w:rsidR="00D221AD" w:rsidRDefault="005A0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“A Good Man is Hard to Find,” O’Connor; </w:t>
      </w:r>
    </w:p>
    <w:p w14:paraId="1596D7BA" w14:textId="77777777" w:rsidR="00D221AD" w:rsidRDefault="005A0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“The Tell-Tale Heart,” Poe</w:t>
      </w:r>
    </w:p>
    <w:p w14:paraId="56DEABF2" w14:textId="77777777" w:rsidR="00D221AD" w:rsidRDefault="00D221AD">
      <w:pPr>
        <w:rPr>
          <w:sz w:val="20"/>
          <w:szCs w:val="20"/>
        </w:rPr>
      </w:pPr>
    </w:p>
    <w:p w14:paraId="377757A7" w14:textId="77777777" w:rsidR="00D221AD" w:rsidRDefault="005A0C95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Poetry </w:t>
      </w:r>
      <w:r>
        <w:rPr>
          <w:sz w:val="20"/>
          <w:szCs w:val="20"/>
        </w:rPr>
        <w:t>selections will include the following among others:</w:t>
      </w:r>
    </w:p>
    <w:p w14:paraId="786A7B5B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“That Time of Year,” Shakespeare; </w:t>
      </w:r>
    </w:p>
    <w:p w14:paraId="280B3C29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“Do Not Go Gentle Into That Good Night,” Thomas;</w:t>
      </w:r>
    </w:p>
    <w:p w14:paraId="520FAC29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“The Man He Killed,” Hardy; </w:t>
      </w:r>
    </w:p>
    <w:p w14:paraId="3E4C94BC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“Dulce et Decorum Est,” Owen; </w:t>
      </w:r>
    </w:p>
    <w:p w14:paraId="6E333E8A" w14:textId="73CF083B" w:rsidR="00D221AD" w:rsidRPr="009E75EC" w:rsidRDefault="005A0C95" w:rsidP="009E75E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“Crossing the Bar,” Tennyson; </w:t>
      </w:r>
    </w:p>
    <w:p w14:paraId="3EF337A2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“Out, Out –“ Frost; </w:t>
      </w:r>
    </w:p>
    <w:p w14:paraId="13AA134D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“The Author to Her Book,” Bradstreet; </w:t>
      </w:r>
    </w:p>
    <w:p w14:paraId="7EB33574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“Paradise Lost” (excerpts), Milton; </w:t>
      </w:r>
    </w:p>
    <w:p w14:paraId="3C16A418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“Convergence of the Twain,” Hardy; </w:t>
      </w:r>
    </w:p>
    <w:p w14:paraId="4BA1F76C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“The Chimney Sweeper” (1789) and “The Chimney Sweeper” (1793), Blake; </w:t>
      </w:r>
    </w:p>
    <w:p w14:paraId="1F9DC7BF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“Much Madness is Divinest Sense,” Dickenson; </w:t>
      </w:r>
    </w:p>
    <w:p w14:paraId="0304B83E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“Those Winter Sundays,” Hayden;  </w:t>
      </w:r>
    </w:p>
    <w:p w14:paraId="671CCB6F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“On Her Loving Two Equally,” Behn;</w:t>
      </w:r>
    </w:p>
    <w:p w14:paraId="56B541E8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“Digging,” Heaney; </w:t>
      </w:r>
    </w:p>
    <w:p w14:paraId="02AE574C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“For Julia, In the Deep Water,” Morris; </w:t>
      </w:r>
    </w:p>
    <w:p w14:paraId="7557B54E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“To a Daughter Leaving Home,” Pastan; </w:t>
      </w:r>
    </w:p>
    <w:p w14:paraId="40D3621B" w14:textId="77777777" w:rsidR="00D221AD" w:rsidRDefault="005A0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“My Last Duchess,” Browning</w:t>
      </w:r>
    </w:p>
    <w:p w14:paraId="08677E74" w14:textId="77777777" w:rsidR="00D221AD" w:rsidRDefault="00D221AD">
      <w:pPr>
        <w:rPr>
          <w:sz w:val="20"/>
          <w:szCs w:val="20"/>
        </w:rPr>
      </w:pPr>
    </w:p>
    <w:p w14:paraId="056AD70D" w14:textId="77777777" w:rsidR="00D221AD" w:rsidRDefault="005A0C95">
      <w:pPr>
        <w:rPr>
          <w:i/>
          <w:sz w:val="20"/>
          <w:szCs w:val="20"/>
        </w:rPr>
      </w:pPr>
      <w:r>
        <w:rPr>
          <w:i/>
          <w:sz w:val="20"/>
          <w:szCs w:val="20"/>
        </w:rPr>
        <w:t>Note: In addition to the works studied in AP English Literature and Composition, works</w:t>
      </w:r>
    </w:p>
    <w:p w14:paraId="6EC8B5F5" w14:textId="77777777" w:rsidR="00D221AD" w:rsidRDefault="005A0C95">
      <w:pPr>
        <w:rPr>
          <w:i/>
          <w:sz w:val="20"/>
          <w:szCs w:val="20"/>
        </w:rPr>
      </w:pPr>
      <w:r>
        <w:rPr>
          <w:i/>
          <w:sz w:val="20"/>
          <w:szCs w:val="20"/>
        </w:rPr>
        <w:t>from a broader range of time periods are studied in prerequisite courses.</w:t>
      </w:r>
    </w:p>
    <w:p w14:paraId="24F9669A" w14:textId="77777777" w:rsidR="00D221AD" w:rsidRDefault="00D221AD">
      <w:pPr>
        <w:rPr>
          <w:sz w:val="20"/>
          <w:szCs w:val="20"/>
        </w:rPr>
      </w:pPr>
    </w:p>
    <w:p w14:paraId="0EE1D952" w14:textId="77777777" w:rsidR="00D221AD" w:rsidRDefault="00D221AD">
      <w:pPr>
        <w:rPr>
          <w:sz w:val="20"/>
          <w:szCs w:val="20"/>
        </w:rPr>
      </w:pPr>
    </w:p>
    <w:p w14:paraId="095ADB2F" w14:textId="77777777" w:rsidR="00D221AD" w:rsidRDefault="00D221AD">
      <w:pPr>
        <w:rPr>
          <w:sz w:val="20"/>
          <w:szCs w:val="20"/>
        </w:rPr>
      </w:pPr>
    </w:p>
    <w:p w14:paraId="7D975CFB" w14:textId="77777777" w:rsidR="00D221AD" w:rsidRDefault="00D221AD">
      <w:pPr>
        <w:rPr>
          <w:sz w:val="20"/>
          <w:szCs w:val="20"/>
        </w:rPr>
      </w:pPr>
    </w:p>
    <w:p w14:paraId="32D71141" w14:textId="77777777" w:rsidR="00D221AD" w:rsidRDefault="005A0C9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Course Planner/Student Activities</w:t>
      </w:r>
    </w:p>
    <w:p w14:paraId="7FBDBF0E" w14:textId="77777777" w:rsidR="00D221AD" w:rsidRDefault="00D221AD">
      <w:pPr>
        <w:rPr>
          <w:sz w:val="20"/>
          <w:szCs w:val="20"/>
        </w:rPr>
      </w:pPr>
    </w:p>
    <w:p w14:paraId="2D577120" w14:textId="77777777" w:rsidR="00D221AD" w:rsidRDefault="005A0C95">
      <w:pPr>
        <w:rPr>
          <w:b/>
          <w:sz w:val="20"/>
          <w:szCs w:val="20"/>
        </w:rPr>
      </w:pPr>
      <w:r>
        <w:rPr>
          <w:b/>
          <w:sz w:val="20"/>
          <w:szCs w:val="20"/>
        </w:rPr>
        <w:t>QUARTER #1 THEME: ILLUSION VS. REALITY</w:t>
      </w:r>
    </w:p>
    <w:p w14:paraId="0E9BA7FA" w14:textId="77777777" w:rsidR="00D221AD" w:rsidRDefault="00D221AD">
      <w:pPr>
        <w:rPr>
          <w:sz w:val="20"/>
          <w:szCs w:val="20"/>
        </w:rPr>
      </w:pPr>
    </w:p>
    <w:p w14:paraId="0487E303" w14:textId="77777777" w:rsidR="00D221AD" w:rsidRDefault="00D221AD">
      <w:pPr>
        <w:rPr>
          <w:sz w:val="20"/>
          <w:szCs w:val="2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221AD" w14:paraId="56B5F8E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9E9D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</w:t>
            </w:r>
            <w:r>
              <w:rPr>
                <w:b/>
                <w:sz w:val="20"/>
                <w:szCs w:val="20"/>
              </w:rPr>
              <w:t>CR1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D38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1B3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FA4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Instructional</w:t>
            </w:r>
          </w:p>
          <w:p w14:paraId="5682103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</w:tr>
      <w:tr w:rsidR="00D221AD" w14:paraId="4119F32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BD9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</w:t>
            </w:r>
          </w:p>
          <w:p w14:paraId="29444E3A" w14:textId="77777777" w:rsidR="00D221AD" w:rsidRDefault="00D221AD">
            <w:pPr>
              <w:rPr>
                <w:sz w:val="20"/>
                <w:szCs w:val="20"/>
              </w:rPr>
            </w:pPr>
          </w:p>
          <w:p w14:paraId="37D76C65" w14:textId="130F5394" w:rsidR="00D221AD" w:rsidRDefault="009E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of Syllabus and formatting practice/ AP Classroom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3EBF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2059" w14:textId="61217688" w:rsidR="00D221AD" w:rsidRDefault="009E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14:paraId="021FAC96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9717" w14:textId="1D3B8C59" w:rsidR="009E75EC" w:rsidRDefault="009E75EC" w:rsidP="009E75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assess their understanding of MLA format as well as various resources found in AP Classroom</w:t>
            </w:r>
          </w:p>
          <w:p w14:paraId="0DAD015D" w14:textId="4E060505" w:rsidR="00D221AD" w:rsidRDefault="00D221AD">
            <w:pPr>
              <w:rPr>
                <w:b/>
                <w:sz w:val="20"/>
                <w:szCs w:val="20"/>
              </w:rPr>
            </w:pPr>
          </w:p>
        </w:tc>
      </w:tr>
      <w:tr w:rsidR="00D221AD" w14:paraId="376B013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D2A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2–4</w:t>
            </w:r>
          </w:p>
          <w:p w14:paraId="444AD59D" w14:textId="77777777" w:rsidR="00D221AD" w:rsidRDefault="00D221AD">
            <w:pPr>
              <w:rPr>
                <w:sz w:val="20"/>
                <w:szCs w:val="20"/>
              </w:rPr>
            </w:pPr>
          </w:p>
          <w:p w14:paraId="05F1C16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1: Short</w:t>
            </w:r>
          </w:p>
          <w:p w14:paraId="269640D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 I</w:t>
            </w:r>
          </w:p>
          <w:p w14:paraId="6D41AA67" w14:textId="77777777" w:rsidR="00D221AD" w:rsidRDefault="00D221AD">
            <w:pPr>
              <w:rPr>
                <w:sz w:val="20"/>
                <w:szCs w:val="20"/>
              </w:rPr>
            </w:pPr>
          </w:p>
          <w:p w14:paraId="0B3323C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periods)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AA8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 </w:t>
            </w:r>
          </w:p>
          <w:p w14:paraId="5C6D1FA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CHR-1.A</w:t>
            </w:r>
          </w:p>
          <w:p w14:paraId="616549F9" w14:textId="77777777" w:rsidR="00D221AD" w:rsidRDefault="00D221AD">
            <w:pPr>
              <w:rPr>
                <w:sz w:val="20"/>
                <w:szCs w:val="20"/>
              </w:rPr>
            </w:pPr>
          </w:p>
          <w:p w14:paraId="05D3C7A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Setting </w:t>
            </w:r>
          </w:p>
          <w:p w14:paraId="289EFE4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SET-2.A</w:t>
            </w:r>
          </w:p>
          <w:p w14:paraId="768CBA02" w14:textId="77777777" w:rsidR="00D221AD" w:rsidRDefault="00D221AD">
            <w:pPr>
              <w:rPr>
                <w:sz w:val="20"/>
                <w:szCs w:val="20"/>
              </w:rPr>
            </w:pPr>
          </w:p>
          <w:p w14:paraId="0FC8D9F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275F6AB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STR-3.A</w:t>
            </w:r>
          </w:p>
          <w:p w14:paraId="128EDED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STR-3.B</w:t>
            </w:r>
          </w:p>
          <w:p w14:paraId="0E0742C3" w14:textId="77777777" w:rsidR="00D221AD" w:rsidRDefault="00D221AD">
            <w:pPr>
              <w:rPr>
                <w:sz w:val="20"/>
                <w:szCs w:val="20"/>
              </w:rPr>
            </w:pPr>
          </w:p>
          <w:p w14:paraId="4798DAD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Narration</w:t>
            </w:r>
          </w:p>
          <w:p w14:paraId="4E10B6E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NAR-4.A</w:t>
            </w:r>
          </w:p>
          <w:p w14:paraId="7244E63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NAR-4.B</w:t>
            </w:r>
          </w:p>
          <w:p w14:paraId="58401428" w14:textId="77777777" w:rsidR="00D221AD" w:rsidRDefault="00D221AD">
            <w:pPr>
              <w:rPr>
                <w:sz w:val="20"/>
                <w:szCs w:val="20"/>
              </w:rPr>
            </w:pPr>
          </w:p>
          <w:p w14:paraId="2D52367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45FF8D2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</w:t>
            </w:r>
          </w:p>
          <w:p w14:paraId="77D7E86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LAN-7.A</w:t>
            </w:r>
          </w:p>
          <w:p w14:paraId="30FC0805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75A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</w:t>
            </w:r>
          </w:p>
          <w:p w14:paraId="71CAF06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Necklace,”</w:t>
            </w:r>
          </w:p>
          <w:p w14:paraId="1175334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Maupassant</w:t>
            </w:r>
          </w:p>
          <w:p w14:paraId="583CE383" w14:textId="77777777" w:rsidR="00D221AD" w:rsidRDefault="00D221AD">
            <w:pPr>
              <w:rPr>
                <w:sz w:val="20"/>
                <w:szCs w:val="20"/>
              </w:rPr>
            </w:pPr>
          </w:p>
          <w:p w14:paraId="32F105B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</w:t>
            </w:r>
          </w:p>
          <w:p w14:paraId="6373F66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Pardoner’s</w:t>
            </w:r>
          </w:p>
          <w:p w14:paraId="72C0692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Tale” from The</w:t>
            </w:r>
          </w:p>
          <w:p w14:paraId="5A8E6BD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</w:t>
            </w:r>
          </w:p>
          <w:p w14:paraId="24CCB26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Tales, Chaucer</w:t>
            </w:r>
          </w:p>
          <w:p w14:paraId="5BE537AA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669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 groups of three, students create one graphic organizer for</w:t>
            </w:r>
          </w:p>
          <w:p w14:paraId="158CEBD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Necklace” and one graphic organizer for “The Pardoner’s</w:t>
            </w:r>
          </w:p>
          <w:p w14:paraId="5A41950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Tale.” One organizer includes textual details about a character,</w:t>
            </w:r>
          </w:p>
          <w:p w14:paraId="20FE8D7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character’s perspective, and</w:t>
            </w:r>
          </w:p>
          <w:p w14:paraId="60863EA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character’s motives. The other organizer includes textual details</w:t>
            </w:r>
          </w:p>
          <w:p w14:paraId="191FB6B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reveal the setting.</w:t>
            </w:r>
          </w:p>
          <w:p w14:paraId="70B1369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</w:t>
            </w:r>
            <w:r>
              <w:rPr>
                <w:b/>
                <w:sz w:val="20"/>
                <w:szCs w:val="20"/>
              </w:rPr>
              <w:t xml:space="preserve">Complete Personal Progress Check MCQ </w:t>
            </w:r>
            <w:r>
              <w:rPr>
                <w:sz w:val="20"/>
                <w:szCs w:val="20"/>
              </w:rPr>
              <w:t>for Unit 1.</w:t>
            </w:r>
          </w:p>
          <w:p w14:paraId="5988FE5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</w:t>
            </w:r>
            <w:r>
              <w:rPr>
                <w:b/>
                <w:sz w:val="20"/>
                <w:szCs w:val="20"/>
              </w:rPr>
              <w:t>Complete Personal Progress Check FRQ</w:t>
            </w:r>
            <w:r>
              <w:rPr>
                <w:sz w:val="20"/>
                <w:szCs w:val="20"/>
              </w:rPr>
              <w:t xml:space="preserve"> for Unit 1.</w:t>
            </w:r>
          </w:p>
          <w:p w14:paraId="779289F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Using the graphic organizer about a character for</w:t>
            </w:r>
          </w:p>
          <w:p w14:paraId="4BC3258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reference, students develop and revise a paragraph that asserts a claim about a character from one</w:t>
            </w:r>
          </w:p>
          <w:p w14:paraId="188304B5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 the stories and supports that claim with </w:t>
            </w:r>
            <w:r>
              <w:rPr>
                <w:sz w:val="20"/>
                <w:szCs w:val="20"/>
              </w:rPr>
              <w:lastRenderedPageBreak/>
              <w:t xml:space="preserve">details from the text as evidence. </w:t>
            </w:r>
            <w:r>
              <w:rPr>
                <w:b/>
                <w:sz w:val="20"/>
                <w:szCs w:val="20"/>
              </w:rPr>
              <w:t>CR9</w:t>
            </w:r>
          </w:p>
          <w:p w14:paraId="75585FB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Using the graphic organizer about setting for</w:t>
            </w:r>
          </w:p>
          <w:p w14:paraId="5A5D69D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reference, students develop and revise a paragraph that asserts</w:t>
            </w:r>
          </w:p>
          <w:p w14:paraId="4CB14B8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claim about the setting and supports that claim with details</w:t>
            </w:r>
          </w:p>
          <w:p w14:paraId="48AB09E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the text as evidence. </w:t>
            </w:r>
            <w:r>
              <w:rPr>
                <w:b/>
                <w:sz w:val="20"/>
                <w:szCs w:val="20"/>
              </w:rPr>
              <w:t>CR9</w:t>
            </w:r>
          </w:p>
          <w:p w14:paraId="64A8B66B" w14:textId="77777777" w:rsidR="00D221AD" w:rsidRDefault="00D221AD">
            <w:pPr>
              <w:rPr>
                <w:sz w:val="20"/>
                <w:szCs w:val="20"/>
              </w:rPr>
            </w:pPr>
          </w:p>
        </w:tc>
      </w:tr>
      <w:tr w:rsidR="00D221AD" w14:paraId="47E5A5B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B36E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Weeks 5–7</w:t>
            </w:r>
          </w:p>
          <w:p w14:paraId="72155F01" w14:textId="77777777" w:rsidR="00D221AD" w:rsidRDefault="00D221AD">
            <w:pPr>
              <w:rPr>
                <w:sz w:val="20"/>
                <w:szCs w:val="20"/>
              </w:rPr>
            </w:pPr>
          </w:p>
          <w:p w14:paraId="38EAA09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2:</w:t>
            </w:r>
          </w:p>
          <w:p w14:paraId="1C1F00F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I</w:t>
            </w:r>
          </w:p>
          <w:p w14:paraId="6C73F9B6" w14:textId="77777777" w:rsidR="00D221AD" w:rsidRDefault="00D221AD">
            <w:pPr>
              <w:rPr>
                <w:sz w:val="20"/>
                <w:szCs w:val="20"/>
              </w:rPr>
            </w:pPr>
          </w:p>
          <w:p w14:paraId="383FA4F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periods)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711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</w:t>
            </w:r>
          </w:p>
          <w:p w14:paraId="0B63C6B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CHR-1.A</w:t>
            </w:r>
          </w:p>
          <w:p w14:paraId="0DCB01AC" w14:textId="77777777" w:rsidR="00D221AD" w:rsidRDefault="00D221AD">
            <w:pPr>
              <w:rPr>
                <w:sz w:val="20"/>
                <w:szCs w:val="20"/>
              </w:rPr>
            </w:pPr>
          </w:p>
          <w:p w14:paraId="400BD6E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213F8D2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STR-3.C</w:t>
            </w:r>
          </w:p>
          <w:p w14:paraId="1E17882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STR-3.D</w:t>
            </w:r>
          </w:p>
          <w:p w14:paraId="07CE4E35" w14:textId="77777777" w:rsidR="00D221AD" w:rsidRDefault="00D221AD">
            <w:pPr>
              <w:rPr>
                <w:sz w:val="20"/>
                <w:szCs w:val="20"/>
              </w:rPr>
            </w:pPr>
          </w:p>
          <w:p w14:paraId="109AF02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Figurative</w:t>
            </w:r>
          </w:p>
          <w:p w14:paraId="22FC5BD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  <w:p w14:paraId="465C261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FIG-5.B</w:t>
            </w:r>
          </w:p>
          <w:p w14:paraId="582F0CA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FIG-6.A</w:t>
            </w:r>
          </w:p>
          <w:p w14:paraId="20059F5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FIG-6.B</w:t>
            </w:r>
          </w:p>
          <w:p w14:paraId="12BE8E52" w14:textId="77777777" w:rsidR="00D221AD" w:rsidRDefault="00D221AD">
            <w:pPr>
              <w:rPr>
                <w:sz w:val="20"/>
                <w:szCs w:val="20"/>
              </w:rPr>
            </w:pPr>
          </w:p>
          <w:p w14:paraId="33669EB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02E4359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</w:t>
            </w:r>
          </w:p>
          <w:p w14:paraId="07E8AA8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53F4" w14:textId="22BE3F3C" w:rsidR="00D221AD" w:rsidRDefault="00D221AD">
            <w:pPr>
              <w:rPr>
                <w:sz w:val="20"/>
                <w:szCs w:val="20"/>
              </w:rPr>
            </w:pPr>
          </w:p>
          <w:p w14:paraId="3F45976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“Do Not Go</w:t>
            </w:r>
          </w:p>
          <w:p w14:paraId="6BCF11E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Gentle Into</w:t>
            </w:r>
          </w:p>
          <w:p w14:paraId="01EFAF6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Good</w:t>
            </w:r>
          </w:p>
          <w:p w14:paraId="6329CC0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Night,”</w:t>
            </w:r>
          </w:p>
          <w:p w14:paraId="558503C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</w:t>
            </w:r>
          </w:p>
          <w:p w14:paraId="6AEFEFD1" w14:textId="77777777" w:rsidR="00D221AD" w:rsidRDefault="00D221AD">
            <w:pPr>
              <w:rPr>
                <w:sz w:val="20"/>
                <w:szCs w:val="20"/>
              </w:rPr>
            </w:pPr>
          </w:p>
          <w:p w14:paraId="11D01A0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Man He</w:t>
            </w:r>
          </w:p>
          <w:p w14:paraId="7783C7D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Killed,” Hardy</w:t>
            </w:r>
          </w:p>
          <w:p w14:paraId="1597B8D7" w14:textId="77777777" w:rsidR="00D221AD" w:rsidRDefault="00D221AD">
            <w:pPr>
              <w:rPr>
                <w:sz w:val="20"/>
                <w:szCs w:val="20"/>
              </w:rPr>
            </w:pPr>
          </w:p>
          <w:p w14:paraId="789AC94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“Dulce et</w:t>
            </w:r>
          </w:p>
          <w:p w14:paraId="652872F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Decorum</w:t>
            </w:r>
          </w:p>
          <w:p w14:paraId="5BCF8DB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Est,” Owen</w:t>
            </w:r>
          </w:p>
          <w:p w14:paraId="447C04A9" w14:textId="77777777" w:rsidR="00D221AD" w:rsidRDefault="00D221AD">
            <w:pPr>
              <w:rPr>
                <w:sz w:val="20"/>
                <w:szCs w:val="20"/>
              </w:rPr>
            </w:pPr>
          </w:p>
          <w:p w14:paraId="757EEF3D" w14:textId="55446D01" w:rsidR="00D221AD" w:rsidRDefault="00B93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“An American Sunrise,” Joy Harjo</w:t>
            </w:r>
          </w:p>
          <w:p w14:paraId="3D16A27E" w14:textId="2864A187" w:rsidR="00B93917" w:rsidRDefault="00B93917">
            <w:pPr>
              <w:rPr>
                <w:sz w:val="20"/>
                <w:szCs w:val="20"/>
              </w:rPr>
            </w:pPr>
          </w:p>
          <w:p w14:paraId="37958525" w14:textId="2097CDF6" w:rsidR="00B93917" w:rsidRDefault="00B93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“We Real Cool,” Gwendolyn Brooks</w:t>
            </w:r>
          </w:p>
          <w:p w14:paraId="21ACEC46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0FA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Chunking the Text: Students as villanelle</w:t>
            </w:r>
          </w:p>
          <w:p w14:paraId="17F315F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“Do Not Go Gentle Into That Good Night.” Analyzing the</w:t>
            </w:r>
          </w:p>
          <w:p w14:paraId="639DC44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poem’s structure, students note the arrangement and internal composition of the poem’s stanzas. Noting that the poem is</w:t>
            </w:r>
          </w:p>
          <w:p w14:paraId="3680913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divided into five 3-line stanzas and concludes with one 4-line</w:t>
            </w:r>
          </w:p>
          <w:p w14:paraId="7D4FE39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stanza, students read and paraphrase each of the stanzas. In groups of three, students then</w:t>
            </w:r>
          </w:p>
          <w:p w14:paraId="7CDBE8C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observations. They then engage in a whole group discussion exploring how each</w:t>
            </w:r>
          </w:p>
          <w:p w14:paraId="1B7F20E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stanza conveys meaning on its</w:t>
            </w:r>
          </w:p>
          <w:p w14:paraId="771DC6FB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own but also relates to the stanza that comes before and after it. </w:t>
            </w:r>
            <w:r>
              <w:rPr>
                <w:b/>
                <w:sz w:val="20"/>
                <w:szCs w:val="20"/>
              </w:rPr>
              <w:t>CR5</w:t>
            </w:r>
          </w:p>
          <w:p w14:paraId="4C678A9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 xml:space="preserve">Personal Progress Check MCQ </w:t>
            </w:r>
            <w:r>
              <w:rPr>
                <w:sz w:val="20"/>
                <w:szCs w:val="20"/>
              </w:rPr>
              <w:t>for Unit 2.</w:t>
            </w:r>
          </w:p>
          <w:p w14:paraId="3B3B880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>Personal Progress Check FRQ</w:t>
            </w:r>
            <w:r>
              <w:rPr>
                <w:sz w:val="20"/>
                <w:szCs w:val="20"/>
              </w:rPr>
              <w:t xml:space="preserve"> for Unit 2.</w:t>
            </w:r>
          </w:p>
          <w:p w14:paraId="75DF87C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Assessment: Students write a</w:t>
            </w:r>
          </w:p>
          <w:p w14:paraId="1B69DA4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in-class essay in response to a past AP Poetry Analysis</w:t>
            </w:r>
          </w:p>
          <w:p w14:paraId="46E8AE8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prompt.</w:t>
            </w:r>
          </w:p>
          <w:p w14:paraId="677CB38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Note: The topic of Essay #1 is due at the end of Week 5. A</w:t>
            </w:r>
          </w:p>
          <w:p w14:paraId="36013D1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draft of the essay is due</w:t>
            </w:r>
          </w:p>
          <w:p w14:paraId="68920B9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7.</w:t>
            </w:r>
          </w:p>
          <w:p w14:paraId="45D2ED47" w14:textId="77777777" w:rsidR="00D221AD" w:rsidRDefault="00D221AD">
            <w:pPr>
              <w:rPr>
                <w:sz w:val="20"/>
                <w:szCs w:val="20"/>
              </w:rPr>
            </w:pPr>
          </w:p>
        </w:tc>
      </w:tr>
      <w:tr w:rsidR="00D221AD" w14:paraId="6B7A249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5C8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Weeks 7–10</w:t>
            </w:r>
          </w:p>
          <w:p w14:paraId="6B749017" w14:textId="77777777" w:rsidR="00D221AD" w:rsidRDefault="00D221AD">
            <w:pPr>
              <w:rPr>
                <w:sz w:val="20"/>
                <w:szCs w:val="20"/>
              </w:rPr>
            </w:pPr>
          </w:p>
          <w:p w14:paraId="71C8B58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3:</w:t>
            </w:r>
          </w:p>
          <w:p w14:paraId="3BE8903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Longer</w:t>
            </w:r>
          </w:p>
          <w:p w14:paraId="63F0C91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 or</w:t>
            </w:r>
          </w:p>
          <w:p w14:paraId="276086E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I</w:t>
            </w:r>
          </w:p>
          <w:p w14:paraId="3D230655" w14:textId="77777777" w:rsidR="00D221AD" w:rsidRDefault="00D221AD">
            <w:pPr>
              <w:rPr>
                <w:sz w:val="20"/>
                <w:szCs w:val="20"/>
              </w:rPr>
            </w:pPr>
          </w:p>
          <w:p w14:paraId="03B6C53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 periods)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B79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</w:t>
            </w:r>
          </w:p>
          <w:p w14:paraId="10C5BE9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CHR-1.A</w:t>
            </w:r>
          </w:p>
          <w:p w14:paraId="0D2D049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CHR-1.B</w:t>
            </w:r>
          </w:p>
          <w:p w14:paraId="1316D481" w14:textId="77777777" w:rsidR="00D221AD" w:rsidRDefault="00D221AD">
            <w:pPr>
              <w:rPr>
                <w:sz w:val="20"/>
                <w:szCs w:val="20"/>
              </w:rPr>
            </w:pPr>
          </w:p>
          <w:p w14:paraId="6DE307B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</w:t>
            </w:r>
          </w:p>
          <w:p w14:paraId="39AAFF4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SET-2.A</w:t>
            </w:r>
          </w:p>
          <w:p w14:paraId="7010D2F5" w14:textId="77777777" w:rsidR="00D221AD" w:rsidRDefault="00D221AD">
            <w:pPr>
              <w:rPr>
                <w:sz w:val="20"/>
                <w:szCs w:val="20"/>
              </w:rPr>
            </w:pPr>
          </w:p>
          <w:p w14:paraId="507A04B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741439F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STR-3.E</w:t>
            </w:r>
          </w:p>
          <w:p w14:paraId="4701D11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STR-3.F</w:t>
            </w:r>
          </w:p>
          <w:p w14:paraId="2BBF3719" w14:textId="77777777" w:rsidR="00D221AD" w:rsidRDefault="00D221AD">
            <w:pPr>
              <w:rPr>
                <w:sz w:val="20"/>
                <w:szCs w:val="20"/>
              </w:rPr>
            </w:pPr>
          </w:p>
          <w:p w14:paraId="61B1887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72CCCA3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</w:t>
            </w:r>
          </w:p>
          <w:p w14:paraId="3575A3E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LAN-7.A</w:t>
            </w:r>
          </w:p>
          <w:p w14:paraId="7D1D902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LAN-7.B</w:t>
            </w:r>
          </w:p>
          <w:p w14:paraId="72314EE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LAN-7.C</w:t>
            </w:r>
          </w:p>
          <w:p w14:paraId="68AD39F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LAN-7.D</w:t>
            </w:r>
          </w:p>
          <w:p w14:paraId="5895227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LAN-7.E</w:t>
            </w:r>
          </w:p>
          <w:p w14:paraId="6C587E2E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9F1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“Native Son,”</w:t>
            </w:r>
          </w:p>
          <w:p w14:paraId="4BFC793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Wright</w:t>
            </w:r>
          </w:p>
          <w:p w14:paraId="2FC205BF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4C0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In-class writing: Students write</w:t>
            </w:r>
          </w:p>
          <w:p w14:paraId="196861A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brief response to the following prompt. It has been said that we are what we see—we are all products of our surroundings.</w:t>
            </w:r>
          </w:p>
          <w:p w14:paraId="547693C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Bigger Thomas’s surroundings in Richard Wright’s</w:t>
            </w:r>
          </w:p>
          <w:p w14:paraId="6410839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 Son. In a well-written</w:t>
            </w:r>
          </w:p>
          <w:p w14:paraId="68956EE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essay, analyze how Bigger’s complex relationship with his</w:t>
            </w:r>
          </w:p>
          <w:p w14:paraId="47CC8A7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 contributes to an</w:t>
            </w:r>
          </w:p>
          <w:p w14:paraId="0CE86B9F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interpretation of the work as a whole. </w:t>
            </w:r>
            <w:r>
              <w:rPr>
                <w:b/>
                <w:sz w:val="20"/>
                <w:szCs w:val="20"/>
              </w:rPr>
              <w:t>CR4</w:t>
            </w:r>
          </w:p>
          <w:p w14:paraId="4B75605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 xml:space="preserve">Personal Progress Check MCQ </w:t>
            </w:r>
            <w:r>
              <w:rPr>
                <w:sz w:val="20"/>
                <w:szCs w:val="20"/>
              </w:rPr>
              <w:t>for Unit 3.</w:t>
            </w:r>
          </w:p>
          <w:p w14:paraId="70FCEE0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>Personal Progress Check FRQ</w:t>
            </w:r>
            <w:r>
              <w:rPr>
                <w:sz w:val="20"/>
                <w:szCs w:val="20"/>
              </w:rPr>
              <w:t xml:space="preserve"> for Unit 3.</w:t>
            </w:r>
          </w:p>
          <w:p w14:paraId="32452E6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Students engage in the revision process through individual and</w:t>
            </w:r>
          </w:p>
          <w:p w14:paraId="231222E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editing of Essay #1.</w:t>
            </w:r>
          </w:p>
          <w:p w14:paraId="09D29B1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Essay #1 due Week 9.</w:t>
            </w:r>
          </w:p>
          <w:p w14:paraId="6F9495A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Note: The outside book choice is due Week 10.</w:t>
            </w:r>
          </w:p>
          <w:p w14:paraId="323DE86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Assessment: The midterm exam is scheduled for Week 10.</w:t>
            </w:r>
          </w:p>
          <w:p w14:paraId="0C09B53A" w14:textId="77777777" w:rsidR="00D221AD" w:rsidRDefault="00D221AD">
            <w:pPr>
              <w:rPr>
                <w:sz w:val="20"/>
                <w:szCs w:val="20"/>
              </w:rPr>
            </w:pPr>
          </w:p>
        </w:tc>
      </w:tr>
      <w:tr w:rsidR="00D221AD" w14:paraId="7846720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DF36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034C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2492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C417" w14:textId="77777777" w:rsidR="00D221AD" w:rsidRDefault="00D221AD">
            <w:pPr>
              <w:rPr>
                <w:sz w:val="20"/>
                <w:szCs w:val="20"/>
              </w:rPr>
            </w:pPr>
          </w:p>
        </w:tc>
      </w:tr>
    </w:tbl>
    <w:p w14:paraId="41918847" w14:textId="77777777" w:rsidR="00D221AD" w:rsidRDefault="00D221AD">
      <w:pPr>
        <w:rPr>
          <w:sz w:val="20"/>
          <w:szCs w:val="20"/>
        </w:rPr>
      </w:pPr>
    </w:p>
    <w:p w14:paraId="0725F0E0" w14:textId="77777777" w:rsidR="00D221AD" w:rsidRDefault="00D221AD">
      <w:pPr>
        <w:rPr>
          <w:sz w:val="20"/>
          <w:szCs w:val="20"/>
        </w:rPr>
      </w:pPr>
    </w:p>
    <w:p w14:paraId="55967620" w14:textId="77777777" w:rsidR="00D221AD" w:rsidRDefault="00D221AD">
      <w:pPr>
        <w:rPr>
          <w:sz w:val="20"/>
          <w:szCs w:val="20"/>
        </w:rPr>
      </w:pPr>
    </w:p>
    <w:p w14:paraId="083E7EAC" w14:textId="77777777" w:rsidR="00D221AD" w:rsidRDefault="00D221AD">
      <w:pPr>
        <w:rPr>
          <w:sz w:val="20"/>
          <w:szCs w:val="20"/>
        </w:rPr>
      </w:pPr>
    </w:p>
    <w:p w14:paraId="608E462D" w14:textId="77777777" w:rsidR="00D221AD" w:rsidRDefault="005A0C95">
      <w:pPr>
        <w:rPr>
          <w:b/>
          <w:sz w:val="20"/>
          <w:szCs w:val="20"/>
        </w:rPr>
      </w:pPr>
      <w:r>
        <w:rPr>
          <w:b/>
          <w:sz w:val="20"/>
          <w:szCs w:val="20"/>
        </w:rPr>
        <w:t>QUARTER #2 THEME: FATE AND FREE WILL</w:t>
      </w:r>
    </w:p>
    <w:p w14:paraId="4D27274E" w14:textId="77777777" w:rsidR="00D221AD" w:rsidRDefault="00D221AD">
      <w:pPr>
        <w:rPr>
          <w:b/>
          <w:sz w:val="20"/>
          <w:szCs w:val="20"/>
        </w:rPr>
      </w:pPr>
    </w:p>
    <w:p w14:paraId="721BB7F2" w14:textId="77777777" w:rsidR="00D221AD" w:rsidRDefault="00D221AD">
      <w:pPr>
        <w:rPr>
          <w:sz w:val="20"/>
          <w:szCs w:val="2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221AD" w14:paraId="20BDE6B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AC3C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</w:t>
            </w:r>
            <w:r>
              <w:rPr>
                <w:b/>
                <w:sz w:val="20"/>
                <w:szCs w:val="20"/>
              </w:rPr>
              <w:t>CR1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543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64D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DDF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Instructional</w:t>
            </w:r>
          </w:p>
          <w:p w14:paraId="65B9B76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</w:tr>
      <w:tr w:rsidR="00D221AD" w14:paraId="39C8293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2E2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1–4</w:t>
            </w:r>
          </w:p>
          <w:p w14:paraId="027CA46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4: Short</w:t>
            </w:r>
          </w:p>
          <w:p w14:paraId="02BBBE2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 II</w:t>
            </w:r>
          </w:p>
          <w:p w14:paraId="777B1451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(17 periods)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6E1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</w:t>
            </w:r>
          </w:p>
          <w:p w14:paraId="48D6641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CHR-1.A</w:t>
            </w:r>
          </w:p>
          <w:p w14:paraId="63CB492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CHR-1.C</w:t>
            </w:r>
          </w:p>
          <w:p w14:paraId="08C26C3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CHR-1.D</w:t>
            </w:r>
          </w:p>
          <w:p w14:paraId="25BDFD94" w14:textId="77777777" w:rsidR="00D221AD" w:rsidRDefault="00D221AD">
            <w:pPr>
              <w:rPr>
                <w:sz w:val="20"/>
                <w:szCs w:val="20"/>
              </w:rPr>
            </w:pPr>
          </w:p>
          <w:p w14:paraId="04B5E5D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</w:t>
            </w:r>
          </w:p>
          <w:p w14:paraId="513E4E9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SET-2.B</w:t>
            </w:r>
          </w:p>
          <w:p w14:paraId="5E5A555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SET-2.C</w:t>
            </w:r>
          </w:p>
          <w:p w14:paraId="4A87E96E" w14:textId="77777777" w:rsidR="00D221AD" w:rsidRDefault="00D221AD">
            <w:pPr>
              <w:rPr>
                <w:sz w:val="20"/>
                <w:szCs w:val="20"/>
              </w:rPr>
            </w:pPr>
          </w:p>
          <w:p w14:paraId="5B12F51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0151E5F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STR-3.A</w:t>
            </w:r>
          </w:p>
          <w:p w14:paraId="3DF0612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STR-3.D</w:t>
            </w:r>
          </w:p>
          <w:p w14:paraId="49CB7A32" w14:textId="77777777" w:rsidR="00D221AD" w:rsidRDefault="00D221AD">
            <w:pPr>
              <w:rPr>
                <w:sz w:val="20"/>
                <w:szCs w:val="20"/>
              </w:rPr>
            </w:pPr>
          </w:p>
          <w:p w14:paraId="1E1BA67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Narration</w:t>
            </w:r>
          </w:p>
          <w:p w14:paraId="25CEA01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NAR-4.A</w:t>
            </w:r>
          </w:p>
          <w:p w14:paraId="02E153C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NAR-4.B</w:t>
            </w:r>
          </w:p>
          <w:p w14:paraId="19589C1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NAR-4.C</w:t>
            </w:r>
          </w:p>
          <w:p w14:paraId="7768F62C" w14:textId="77777777" w:rsidR="00D221AD" w:rsidRDefault="00D221AD">
            <w:pPr>
              <w:rPr>
                <w:sz w:val="20"/>
                <w:szCs w:val="20"/>
              </w:rPr>
            </w:pPr>
          </w:p>
          <w:p w14:paraId="10B8E25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1FCFA38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</w:t>
            </w:r>
          </w:p>
          <w:p w14:paraId="7BC16B4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LAN-7.B</w:t>
            </w:r>
          </w:p>
          <w:p w14:paraId="463D589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LAN-7.C</w:t>
            </w:r>
          </w:p>
          <w:p w14:paraId="3A7C4B9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LAN-7.D</w:t>
            </w:r>
          </w:p>
          <w:p w14:paraId="4D6C6BD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LAN-7.E</w:t>
            </w:r>
          </w:p>
          <w:p w14:paraId="537219B4" w14:textId="77777777" w:rsidR="00D221AD" w:rsidRDefault="00D221AD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FF3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“Interpreter</w:t>
            </w:r>
          </w:p>
          <w:p w14:paraId="4D5C696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Maladies,”</w:t>
            </w:r>
          </w:p>
          <w:p w14:paraId="6D446EA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Lahiri</w:t>
            </w:r>
          </w:p>
          <w:p w14:paraId="75550B00" w14:textId="77777777" w:rsidR="00D221AD" w:rsidRDefault="00D221AD">
            <w:pPr>
              <w:rPr>
                <w:sz w:val="20"/>
                <w:szCs w:val="20"/>
              </w:rPr>
            </w:pPr>
          </w:p>
          <w:p w14:paraId="5A93EA3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“Desiree’s</w:t>
            </w:r>
          </w:p>
          <w:p w14:paraId="778D63D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Baby,” Chopin</w:t>
            </w:r>
          </w:p>
          <w:p w14:paraId="063C5F31" w14:textId="77777777" w:rsidR="00D221AD" w:rsidRDefault="00D221AD">
            <w:pPr>
              <w:rPr>
                <w:sz w:val="20"/>
                <w:szCs w:val="20"/>
              </w:rPr>
            </w:pPr>
          </w:p>
          <w:p w14:paraId="551C88E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“Where Are</w:t>
            </w:r>
          </w:p>
          <w:p w14:paraId="42BC14C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Going,</w:t>
            </w:r>
          </w:p>
          <w:p w14:paraId="4475E57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Have</w:t>
            </w:r>
          </w:p>
          <w:p w14:paraId="79F1EC6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Been?”</w:t>
            </w:r>
          </w:p>
          <w:p w14:paraId="5106751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Oates</w:t>
            </w:r>
          </w:p>
          <w:p w14:paraId="7FC6FF8B" w14:textId="77777777" w:rsidR="00D221AD" w:rsidRDefault="00D221AD">
            <w:pPr>
              <w:rPr>
                <w:sz w:val="20"/>
                <w:szCs w:val="20"/>
              </w:rPr>
            </w:pPr>
          </w:p>
          <w:p w14:paraId="104671E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Under</w:t>
            </w:r>
          </w:p>
          <w:p w14:paraId="798D89C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Graham</w:t>
            </w:r>
          </w:p>
          <w:p w14:paraId="45EC959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Railroad Box</w:t>
            </w:r>
          </w:p>
          <w:p w14:paraId="20331E6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Set” from</w:t>
            </w:r>
          </w:p>
          <w:p w14:paraId="6422A59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Five-Carat</w:t>
            </w:r>
          </w:p>
          <w:p w14:paraId="20369C7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Soul, McBride</w:t>
            </w:r>
          </w:p>
          <w:p w14:paraId="6A1C830D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680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Save the Last Word: Students</w:t>
            </w:r>
          </w:p>
          <w:p w14:paraId="3C90D53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silently read “Desiree’s Baby,”</w:t>
            </w:r>
          </w:p>
          <w:p w14:paraId="1B50DA6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focusing on the narrator. As they</w:t>
            </w:r>
          </w:p>
          <w:p w14:paraId="07D6799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read, students list quotations</w:t>
            </w:r>
          </w:p>
          <w:p w14:paraId="4A03016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resonate with them on five</w:t>
            </w:r>
          </w:p>
          <w:p w14:paraId="70598FB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notecards. On the back of each</w:t>
            </w:r>
          </w:p>
          <w:p w14:paraId="36EACA9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 card, students write</w:t>
            </w:r>
          </w:p>
          <w:p w14:paraId="686A4FA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reason for their choice.</w:t>
            </w:r>
          </w:p>
          <w:p w14:paraId="517F9DB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then form groups of</w:t>
            </w:r>
          </w:p>
          <w:p w14:paraId="27D2C86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four. One student reads the</w:t>
            </w:r>
          </w:p>
          <w:p w14:paraId="5C5EFD7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 while group members</w:t>
            </w:r>
          </w:p>
          <w:p w14:paraId="432ECD9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relevance of the</w:t>
            </w:r>
          </w:p>
          <w:p w14:paraId="75911FD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quotation, paying particular</w:t>
            </w:r>
          </w:p>
          <w:p w14:paraId="5B8092F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 to diction, details,</w:t>
            </w:r>
          </w:p>
          <w:p w14:paraId="6E91F4C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syntax that reveal narrative</w:t>
            </w:r>
          </w:p>
          <w:p w14:paraId="706940B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perspective. The quotation</w:t>
            </w:r>
          </w:p>
          <w:p w14:paraId="10E4FAE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“owner” then speaks or “has the</w:t>
            </w:r>
          </w:p>
          <w:p w14:paraId="3B7A804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word” about the relevance</w:t>
            </w:r>
          </w:p>
          <w:p w14:paraId="65990AF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the quotation. Students</w:t>
            </w:r>
          </w:p>
          <w:p w14:paraId="3B47D09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rotate sharing all of the group</w:t>
            </w:r>
          </w:p>
          <w:p w14:paraId="4D1A500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quotations in the same fashion.</w:t>
            </w:r>
          </w:p>
          <w:p w14:paraId="057C08B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Students write</w:t>
            </w:r>
          </w:p>
          <w:p w14:paraId="0266F98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paragraphs identifying</w:t>
            </w:r>
          </w:p>
          <w:p w14:paraId="437E4CA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point of view and explaining</w:t>
            </w:r>
          </w:p>
          <w:p w14:paraId="5F4ED85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its function in the story. They</w:t>
            </w:r>
          </w:p>
          <w:p w14:paraId="6ECE6B4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provide one of their chosen</w:t>
            </w:r>
          </w:p>
          <w:p w14:paraId="7FF57ACB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quotations as evidence. </w:t>
            </w:r>
            <w:r>
              <w:rPr>
                <w:b/>
                <w:sz w:val="20"/>
                <w:szCs w:val="20"/>
              </w:rPr>
              <w:t>CR9</w:t>
            </w:r>
          </w:p>
          <w:p w14:paraId="0774CA64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>Personal</w:t>
            </w:r>
          </w:p>
          <w:p w14:paraId="26850F8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 Check MCQ</w:t>
            </w:r>
            <w:r>
              <w:rPr>
                <w:sz w:val="20"/>
                <w:szCs w:val="20"/>
              </w:rPr>
              <w:t xml:space="preserve"> for Unit 4.</w:t>
            </w:r>
          </w:p>
          <w:p w14:paraId="59B2A163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>Personal</w:t>
            </w:r>
          </w:p>
          <w:p w14:paraId="34E634E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 Check FRQ</w:t>
            </w:r>
            <w:r>
              <w:rPr>
                <w:sz w:val="20"/>
                <w:szCs w:val="20"/>
              </w:rPr>
              <w:t xml:space="preserve"> for Unit 4.</w:t>
            </w:r>
          </w:p>
          <w:p w14:paraId="7E881E8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Note: The topic for Essay #2</w:t>
            </w:r>
          </w:p>
          <w:p w14:paraId="47087CC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due at the end of Week 2. A</w:t>
            </w:r>
          </w:p>
          <w:p w14:paraId="2BA8E19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draft is due at the end</w:t>
            </w:r>
          </w:p>
          <w:p w14:paraId="08E3809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Week 4.</w:t>
            </w:r>
          </w:p>
          <w:p w14:paraId="1AC95B81" w14:textId="77777777" w:rsidR="00D221AD" w:rsidRDefault="00D221AD">
            <w:pPr>
              <w:rPr>
                <w:sz w:val="20"/>
                <w:szCs w:val="20"/>
              </w:rPr>
            </w:pPr>
          </w:p>
        </w:tc>
      </w:tr>
      <w:tr w:rsidR="00D221AD" w14:paraId="2860BFB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375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Weeks 5–9</w:t>
            </w:r>
          </w:p>
          <w:p w14:paraId="7DCFF70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5:</w:t>
            </w:r>
          </w:p>
          <w:p w14:paraId="2E4588C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II</w:t>
            </w:r>
          </w:p>
          <w:p w14:paraId="3C9C6EF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 periods)</w:t>
            </w:r>
          </w:p>
          <w:p w14:paraId="585ACB0E" w14:textId="77777777" w:rsidR="00D221AD" w:rsidRDefault="00D221AD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CE8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07FCB15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STR-3.C</w:t>
            </w:r>
          </w:p>
          <w:p w14:paraId="042D3B31" w14:textId="77777777" w:rsidR="00D221AD" w:rsidRDefault="00D221AD">
            <w:pPr>
              <w:rPr>
                <w:sz w:val="20"/>
                <w:szCs w:val="20"/>
              </w:rPr>
            </w:pPr>
          </w:p>
          <w:p w14:paraId="56448AA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Figurative</w:t>
            </w:r>
          </w:p>
          <w:p w14:paraId="1E894B2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  <w:p w14:paraId="14148FA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FIG-5.A</w:t>
            </w:r>
          </w:p>
          <w:p w14:paraId="73D8B36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FIG-5.B</w:t>
            </w:r>
          </w:p>
          <w:p w14:paraId="5B66F17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FIG-5.D</w:t>
            </w:r>
          </w:p>
          <w:p w14:paraId="174A896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FIG-6.B</w:t>
            </w:r>
          </w:p>
          <w:p w14:paraId="2185CAC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FIG-6.C</w:t>
            </w:r>
          </w:p>
          <w:p w14:paraId="24BFE02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FIG-6.D</w:t>
            </w:r>
          </w:p>
          <w:p w14:paraId="7007C934" w14:textId="77777777" w:rsidR="00D221AD" w:rsidRDefault="00D221AD">
            <w:pPr>
              <w:rPr>
                <w:sz w:val="20"/>
                <w:szCs w:val="20"/>
              </w:rPr>
            </w:pPr>
          </w:p>
          <w:p w14:paraId="75BECC3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33AC813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</w:t>
            </w:r>
          </w:p>
          <w:p w14:paraId="7BE5055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LAN-7.B</w:t>
            </w:r>
          </w:p>
          <w:p w14:paraId="1C0B0B4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LAN-7.C</w:t>
            </w:r>
          </w:p>
          <w:p w14:paraId="6EBCD55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LAN-7.D</w:t>
            </w:r>
          </w:p>
          <w:p w14:paraId="5D518B6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LAN-7.E</w:t>
            </w:r>
          </w:p>
          <w:p w14:paraId="1C5DC0C4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25A0" w14:textId="2F65D908" w:rsidR="00D221AD" w:rsidRDefault="00D221AD">
            <w:pPr>
              <w:rPr>
                <w:sz w:val="20"/>
                <w:szCs w:val="20"/>
              </w:rPr>
            </w:pPr>
          </w:p>
          <w:p w14:paraId="050C609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“Out, Out—,”</w:t>
            </w:r>
          </w:p>
          <w:p w14:paraId="46E339A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Frost</w:t>
            </w:r>
          </w:p>
          <w:p w14:paraId="1628AF77" w14:textId="77777777" w:rsidR="00D221AD" w:rsidRDefault="00D221AD">
            <w:pPr>
              <w:rPr>
                <w:sz w:val="20"/>
                <w:szCs w:val="20"/>
              </w:rPr>
            </w:pPr>
          </w:p>
          <w:p w14:paraId="31E0273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Author</w:t>
            </w:r>
          </w:p>
          <w:p w14:paraId="7F4E6C8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Her Book,”</w:t>
            </w:r>
          </w:p>
          <w:p w14:paraId="7EA5A22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Bradstreet</w:t>
            </w:r>
          </w:p>
          <w:p w14:paraId="334A6D7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“Convergence</w:t>
            </w:r>
          </w:p>
          <w:p w14:paraId="49552F3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of the Twain,”</w:t>
            </w:r>
          </w:p>
          <w:p w14:paraId="640210E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Hardy</w:t>
            </w:r>
          </w:p>
          <w:p w14:paraId="3E501ECD" w14:textId="77777777" w:rsidR="00D221AD" w:rsidRDefault="00D221AD">
            <w:pPr>
              <w:rPr>
                <w:sz w:val="20"/>
                <w:szCs w:val="20"/>
              </w:rPr>
            </w:pPr>
          </w:p>
          <w:p w14:paraId="22BA7BF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Chimney</w:t>
            </w:r>
          </w:p>
          <w:p w14:paraId="6733406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Sweeper”</w:t>
            </w:r>
          </w:p>
          <w:p w14:paraId="343A585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(1789) and</w:t>
            </w:r>
          </w:p>
          <w:p w14:paraId="3D5B6F1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Chimney</w:t>
            </w:r>
          </w:p>
          <w:p w14:paraId="77C1F11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Sweeper”</w:t>
            </w:r>
          </w:p>
          <w:p w14:paraId="664AE57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(1793), Blake</w:t>
            </w:r>
          </w:p>
          <w:p w14:paraId="62528FB3" w14:textId="77777777" w:rsidR="00D221AD" w:rsidRDefault="00D221AD">
            <w:pPr>
              <w:rPr>
                <w:sz w:val="20"/>
                <w:szCs w:val="20"/>
              </w:rPr>
            </w:pPr>
          </w:p>
          <w:p w14:paraId="145FB51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“Much</w:t>
            </w:r>
          </w:p>
          <w:p w14:paraId="36B254B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Madness</w:t>
            </w:r>
          </w:p>
          <w:p w14:paraId="7269073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Divinest</w:t>
            </w:r>
          </w:p>
          <w:p w14:paraId="4247745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Sense,”</w:t>
            </w:r>
          </w:p>
          <w:p w14:paraId="4A463A7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Dickinson</w:t>
            </w:r>
          </w:p>
          <w:p w14:paraId="033CD3ED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DA87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Practice: Complete </w:t>
            </w:r>
            <w:r>
              <w:rPr>
                <w:b/>
                <w:sz w:val="20"/>
                <w:szCs w:val="20"/>
              </w:rPr>
              <w:t>Personal</w:t>
            </w:r>
          </w:p>
          <w:p w14:paraId="02BE461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 Check MCQ</w:t>
            </w:r>
            <w:r>
              <w:rPr>
                <w:sz w:val="20"/>
                <w:szCs w:val="20"/>
              </w:rPr>
              <w:t xml:space="preserve"> for Unit 5.</w:t>
            </w:r>
          </w:p>
          <w:p w14:paraId="58929633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>Personal</w:t>
            </w:r>
          </w:p>
          <w:p w14:paraId="0A98F9D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Progress Check FRQ </w:t>
            </w:r>
            <w:r>
              <w:rPr>
                <w:sz w:val="20"/>
                <w:szCs w:val="20"/>
              </w:rPr>
              <w:t>for Unit 5.</w:t>
            </w:r>
          </w:p>
          <w:p w14:paraId="29B4CF3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In-class writing: Students read</w:t>
            </w:r>
          </w:p>
          <w:p w14:paraId="187E80B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Hardy’s “Convergence of</w:t>
            </w:r>
          </w:p>
          <w:p w14:paraId="481BEEF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Twain” and write a response</w:t>
            </w:r>
          </w:p>
          <w:p w14:paraId="72ABBD2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the poem that explores</w:t>
            </w:r>
          </w:p>
          <w:p w14:paraId="4184037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the diction, imagery, and</w:t>
            </w:r>
          </w:p>
          <w:p w14:paraId="0086C48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symbolism contribute to the</w:t>
            </w:r>
          </w:p>
          <w:p w14:paraId="4D2E3B0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poem’s complexity of meaning.</w:t>
            </w:r>
          </w:p>
          <w:p w14:paraId="019B0FB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 groups of three, students share</w:t>
            </w:r>
          </w:p>
          <w:p w14:paraId="34B6260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they noticed about how the</w:t>
            </w:r>
          </w:p>
          <w:p w14:paraId="4ADD0EB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 elements and techniques</w:t>
            </w:r>
          </w:p>
          <w:p w14:paraId="1D8A6EB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 in the poem and how</w:t>
            </w:r>
          </w:p>
          <w:p w14:paraId="62C637B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approached writing about</w:t>
            </w:r>
          </w:p>
          <w:p w14:paraId="69558F5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poem. CR7 CR9</w:t>
            </w:r>
          </w:p>
          <w:p w14:paraId="126937E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Note: A second draft of Essay #2</w:t>
            </w:r>
          </w:p>
          <w:p w14:paraId="69935CD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due Week 7.</w:t>
            </w:r>
          </w:p>
          <w:p w14:paraId="555D3A2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Essay #2 is due</w:t>
            </w:r>
          </w:p>
          <w:p w14:paraId="748C139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8.</w:t>
            </w:r>
          </w:p>
          <w:p w14:paraId="3CD9C2D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The final exam is</w:t>
            </w:r>
          </w:p>
          <w:p w14:paraId="091439D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 for Week 9.</w:t>
            </w:r>
          </w:p>
          <w:p w14:paraId="67FB2253" w14:textId="77777777" w:rsidR="00D221AD" w:rsidRDefault="00D221AD">
            <w:pPr>
              <w:rPr>
                <w:sz w:val="20"/>
                <w:szCs w:val="20"/>
              </w:rPr>
            </w:pPr>
          </w:p>
        </w:tc>
      </w:tr>
      <w:tr w:rsidR="00D221AD" w14:paraId="4FB3029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A919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E0DA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CA95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A998" w14:textId="77777777" w:rsidR="00D221AD" w:rsidRDefault="00D221AD">
            <w:pPr>
              <w:rPr>
                <w:sz w:val="20"/>
                <w:szCs w:val="20"/>
              </w:rPr>
            </w:pPr>
          </w:p>
        </w:tc>
      </w:tr>
    </w:tbl>
    <w:p w14:paraId="21780512" w14:textId="77777777" w:rsidR="00D221AD" w:rsidRDefault="00D221AD">
      <w:pPr>
        <w:rPr>
          <w:sz w:val="20"/>
          <w:szCs w:val="20"/>
        </w:rPr>
      </w:pPr>
    </w:p>
    <w:p w14:paraId="14675AAF" w14:textId="77777777" w:rsidR="00D221AD" w:rsidRDefault="00D221AD">
      <w:pPr>
        <w:rPr>
          <w:sz w:val="20"/>
          <w:szCs w:val="20"/>
        </w:rPr>
      </w:pPr>
    </w:p>
    <w:p w14:paraId="5C0EA891" w14:textId="77777777" w:rsidR="00D221AD" w:rsidRDefault="005A0C95">
      <w:pPr>
        <w:rPr>
          <w:b/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sz w:val="20"/>
          <w:szCs w:val="20"/>
        </w:rPr>
        <w:t>QUARTER #3 THEME: GOOD AND EVIL</w:t>
      </w:r>
    </w:p>
    <w:p w14:paraId="396596F9" w14:textId="77777777" w:rsidR="00D221AD" w:rsidRDefault="00D221AD">
      <w:pPr>
        <w:rPr>
          <w:sz w:val="20"/>
          <w:szCs w:val="2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221AD" w14:paraId="427F05B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8F33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</w:t>
            </w:r>
            <w:r>
              <w:rPr>
                <w:b/>
                <w:sz w:val="20"/>
                <w:szCs w:val="20"/>
              </w:rPr>
              <w:t>CR1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489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3B2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F12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Instructional</w:t>
            </w:r>
          </w:p>
          <w:p w14:paraId="1787742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</w:tr>
      <w:tr w:rsidR="00D221AD" w14:paraId="2F7261D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C3E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Weeks 1–4</w:t>
            </w:r>
          </w:p>
          <w:p w14:paraId="1E0B2667" w14:textId="77777777" w:rsidR="00D221AD" w:rsidRDefault="00D221AD">
            <w:pPr>
              <w:rPr>
                <w:sz w:val="20"/>
                <w:szCs w:val="20"/>
              </w:rPr>
            </w:pPr>
          </w:p>
          <w:p w14:paraId="2CCD05F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6:</w:t>
            </w:r>
          </w:p>
          <w:p w14:paraId="506A0E8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Longer</w:t>
            </w:r>
          </w:p>
          <w:p w14:paraId="0FBBFCF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 or</w:t>
            </w:r>
          </w:p>
          <w:p w14:paraId="39E3E10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II</w:t>
            </w:r>
          </w:p>
          <w:p w14:paraId="763D8357" w14:textId="77777777" w:rsidR="00D221AD" w:rsidRDefault="00D221AD">
            <w:pPr>
              <w:rPr>
                <w:sz w:val="20"/>
                <w:szCs w:val="20"/>
              </w:rPr>
            </w:pPr>
          </w:p>
          <w:p w14:paraId="30E495B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 periods)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8A1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</w:t>
            </w:r>
          </w:p>
          <w:p w14:paraId="48CE4A7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CHR-1.A</w:t>
            </w:r>
          </w:p>
          <w:p w14:paraId="2D0B238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CHR-1.C</w:t>
            </w:r>
          </w:p>
          <w:p w14:paraId="1F5EAE4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CHR-1.E</w:t>
            </w:r>
          </w:p>
          <w:p w14:paraId="0E5101DC" w14:textId="77777777" w:rsidR="00D221AD" w:rsidRDefault="00D221AD">
            <w:pPr>
              <w:rPr>
                <w:sz w:val="20"/>
                <w:szCs w:val="20"/>
              </w:rPr>
            </w:pPr>
          </w:p>
          <w:p w14:paraId="54C1188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0ED606E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STR-3.A</w:t>
            </w:r>
          </w:p>
          <w:p w14:paraId="43D4617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STR-3.B</w:t>
            </w:r>
          </w:p>
          <w:p w14:paraId="45AB713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STR-3.D</w:t>
            </w:r>
          </w:p>
          <w:p w14:paraId="5D22144E" w14:textId="77777777" w:rsidR="00D221AD" w:rsidRDefault="00D221AD">
            <w:pPr>
              <w:rPr>
                <w:sz w:val="20"/>
                <w:szCs w:val="20"/>
              </w:rPr>
            </w:pPr>
          </w:p>
          <w:p w14:paraId="7F71D45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Narration</w:t>
            </w:r>
          </w:p>
          <w:p w14:paraId="4CEB1B6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NAR-4.C</w:t>
            </w:r>
          </w:p>
          <w:p w14:paraId="7287923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NAR-4.D</w:t>
            </w:r>
          </w:p>
          <w:p w14:paraId="56021B1B" w14:textId="77777777" w:rsidR="00D221AD" w:rsidRDefault="00D221AD">
            <w:pPr>
              <w:rPr>
                <w:sz w:val="20"/>
                <w:szCs w:val="20"/>
              </w:rPr>
            </w:pPr>
          </w:p>
          <w:p w14:paraId="29D6B8D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Figurative</w:t>
            </w:r>
          </w:p>
          <w:p w14:paraId="2D7E0EB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  <w:p w14:paraId="58081B1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FIG-5.C</w:t>
            </w:r>
          </w:p>
          <w:p w14:paraId="4A03FE32" w14:textId="77777777" w:rsidR="00D221AD" w:rsidRDefault="00D221AD">
            <w:pPr>
              <w:rPr>
                <w:sz w:val="20"/>
                <w:szCs w:val="20"/>
              </w:rPr>
            </w:pPr>
          </w:p>
          <w:p w14:paraId="163BB0E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0AFDBD7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</w:t>
            </w:r>
          </w:p>
          <w:p w14:paraId="4359951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LAN-7.B</w:t>
            </w:r>
          </w:p>
          <w:p w14:paraId="5EBA0CB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LAN-7.C</w:t>
            </w:r>
          </w:p>
          <w:p w14:paraId="2286B58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LAN-7.D</w:t>
            </w:r>
          </w:p>
          <w:p w14:paraId="24EDD45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LAN-7.E</w:t>
            </w:r>
          </w:p>
          <w:p w14:paraId="52F86D44" w14:textId="77777777" w:rsidR="00D221AD" w:rsidRDefault="00D221AD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AB1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“Frankenstein” </w:t>
            </w:r>
          </w:p>
          <w:p w14:paraId="3FA5301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Shelley</w:t>
            </w:r>
          </w:p>
          <w:p w14:paraId="3F335AF8" w14:textId="77777777" w:rsidR="00D221AD" w:rsidRDefault="00D221AD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A9C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>Personal Progress Check MCQ</w:t>
            </w:r>
            <w:r>
              <w:rPr>
                <w:sz w:val="20"/>
                <w:szCs w:val="20"/>
              </w:rPr>
              <w:t xml:space="preserve"> for Unit 6.</w:t>
            </w:r>
          </w:p>
          <w:p w14:paraId="15BFB87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>Personal Progress Check FRQ</w:t>
            </w:r>
            <w:r>
              <w:rPr>
                <w:sz w:val="20"/>
                <w:szCs w:val="20"/>
              </w:rPr>
              <w:t xml:space="preserve"> for Unit 6.</w:t>
            </w:r>
          </w:p>
          <w:p w14:paraId="7713D63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In-class writing: Using MarymShelley’s Frankenstein, students</w:t>
            </w:r>
          </w:p>
          <w:p w14:paraId="4F0EC06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claim arguing that either Victor or the Creature is the</w:t>
            </w:r>
          </w:p>
          <w:p w14:paraId="03F8B63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villain of the novel. Students develop their thesis statement</w:t>
            </w:r>
          </w:p>
          <w:p w14:paraId="7772502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include their claim as well as a clause or phrase that analyzes</w:t>
            </w:r>
          </w:p>
          <w:p w14:paraId="777A375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the complex nature of the character’s villainy contributes to</w:t>
            </w:r>
          </w:p>
          <w:p w14:paraId="26AA0DF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interpretation of the work as a whole. Students, then, complete in class a first draft of an essay</w:t>
            </w:r>
          </w:p>
          <w:p w14:paraId="64E5FB2B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newly drafted thesis and revise it over the course of several class periods. </w:t>
            </w:r>
            <w:r>
              <w:rPr>
                <w:b/>
                <w:sz w:val="20"/>
                <w:szCs w:val="20"/>
              </w:rPr>
              <w:t>CR3</w:t>
            </w:r>
          </w:p>
          <w:p w14:paraId="65E17CEE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CR9</w:t>
            </w:r>
          </w:p>
          <w:p w14:paraId="1682AE4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The final draft of the Frankenstein essay will be evaluated using the six-point rubric. Students are required to submit the rough draft of their essay along with the final draft to demonstrate their revision work.</w:t>
            </w:r>
          </w:p>
          <w:p w14:paraId="2E6477E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teacher feedback will focus on the quality of the</w:t>
            </w:r>
          </w:p>
          <w:p w14:paraId="5F59269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thesis statement and selected evidence, the depth of analysis,</w:t>
            </w:r>
          </w:p>
          <w:p w14:paraId="7A2A863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and the strength of connection among the evidence, analysis,</w:t>
            </w:r>
          </w:p>
          <w:p w14:paraId="4C6B9C29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overall argument. </w:t>
            </w:r>
            <w:r>
              <w:rPr>
                <w:b/>
                <w:sz w:val="20"/>
                <w:szCs w:val="20"/>
              </w:rPr>
              <w:t>CR9 CR10</w:t>
            </w:r>
          </w:p>
          <w:p w14:paraId="5752A2F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Note: The topic for Essay #3 is due Week 3.</w:t>
            </w:r>
          </w:p>
          <w:p w14:paraId="1841CD6C" w14:textId="77777777" w:rsidR="00D221AD" w:rsidRDefault="00D221AD">
            <w:pPr>
              <w:rPr>
                <w:sz w:val="20"/>
                <w:szCs w:val="20"/>
              </w:rPr>
            </w:pPr>
          </w:p>
        </w:tc>
      </w:tr>
      <w:tr w:rsidR="00D221AD" w14:paraId="110EFD1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DC2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Weeks 5–8</w:t>
            </w:r>
          </w:p>
          <w:p w14:paraId="51ABD7CE" w14:textId="77777777" w:rsidR="00D221AD" w:rsidRDefault="00D221AD">
            <w:pPr>
              <w:rPr>
                <w:sz w:val="20"/>
                <w:szCs w:val="20"/>
              </w:rPr>
            </w:pPr>
          </w:p>
          <w:p w14:paraId="4882E6C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7: Short</w:t>
            </w:r>
          </w:p>
          <w:p w14:paraId="60DC648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 III</w:t>
            </w:r>
          </w:p>
          <w:p w14:paraId="0209F2D4" w14:textId="77777777" w:rsidR="00D221AD" w:rsidRDefault="00D221AD">
            <w:pPr>
              <w:rPr>
                <w:sz w:val="20"/>
                <w:szCs w:val="20"/>
              </w:rPr>
            </w:pPr>
          </w:p>
          <w:p w14:paraId="52B569A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 periods)</w:t>
            </w:r>
          </w:p>
          <w:p w14:paraId="14A44109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B44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</w:t>
            </w:r>
          </w:p>
          <w:p w14:paraId="7E9523D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CHR-1.B</w:t>
            </w:r>
          </w:p>
          <w:p w14:paraId="3A8C297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CHR-1.D</w:t>
            </w:r>
          </w:p>
          <w:p w14:paraId="2E20D0DE" w14:textId="77777777" w:rsidR="00D221AD" w:rsidRDefault="00D221AD">
            <w:pPr>
              <w:rPr>
                <w:sz w:val="20"/>
                <w:szCs w:val="20"/>
              </w:rPr>
            </w:pPr>
          </w:p>
          <w:p w14:paraId="3BF9A56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</w:t>
            </w:r>
          </w:p>
          <w:p w14:paraId="734BF2B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SET-2.B</w:t>
            </w:r>
          </w:p>
          <w:p w14:paraId="43ABC94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SET-2.C</w:t>
            </w:r>
          </w:p>
          <w:p w14:paraId="30546382" w14:textId="77777777" w:rsidR="00D221AD" w:rsidRDefault="00D221AD">
            <w:pPr>
              <w:rPr>
                <w:sz w:val="20"/>
                <w:szCs w:val="20"/>
              </w:rPr>
            </w:pPr>
          </w:p>
          <w:p w14:paraId="307A421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5D46AB0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STR-3.A</w:t>
            </w:r>
          </w:p>
          <w:p w14:paraId="7B1CCFC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STR-3.B</w:t>
            </w:r>
          </w:p>
          <w:p w14:paraId="1B5B54F8" w14:textId="77777777" w:rsidR="00D221AD" w:rsidRDefault="00D221AD">
            <w:pPr>
              <w:rPr>
                <w:sz w:val="20"/>
                <w:szCs w:val="20"/>
              </w:rPr>
            </w:pPr>
          </w:p>
          <w:p w14:paraId="19D75B9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Narration</w:t>
            </w:r>
          </w:p>
          <w:p w14:paraId="75E0FA0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NAR-4.D</w:t>
            </w:r>
          </w:p>
          <w:p w14:paraId="52E5DB41" w14:textId="77777777" w:rsidR="00D221AD" w:rsidRDefault="00D221AD">
            <w:pPr>
              <w:rPr>
                <w:sz w:val="20"/>
                <w:szCs w:val="20"/>
              </w:rPr>
            </w:pPr>
          </w:p>
          <w:p w14:paraId="5719234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Figurative</w:t>
            </w:r>
          </w:p>
          <w:p w14:paraId="7A6C473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  <w:p w14:paraId="26F6028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FIG-5.C</w:t>
            </w:r>
          </w:p>
          <w:p w14:paraId="46CC736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FIG-5.D</w:t>
            </w:r>
          </w:p>
          <w:p w14:paraId="2C74E9C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FIG-6.A</w:t>
            </w:r>
          </w:p>
          <w:p w14:paraId="1C392E3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FIG-6.C</w:t>
            </w:r>
          </w:p>
          <w:p w14:paraId="58AED34A" w14:textId="77777777" w:rsidR="00D221AD" w:rsidRDefault="00D221AD">
            <w:pPr>
              <w:rPr>
                <w:sz w:val="20"/>
                <w:szCs w:val="20"/>
              </w:rPr>
            </w:pPr>
          </w:p>
          <w:p w14:paraId="45EC998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20CA62C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</w:t>
            </w:r>
          </w:p>
          <w:p w14:paraId="0F3C2F8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LAN-7.B</w:t>
            </w:r>
          </w:p>
          <w:p w14:paraId="12F73F1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LAN-7.C</w:t>
            </w:r>
          </w:p>
          <w:p w14:paraId="323BCC9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LAN-7.D</w:t>
            </w:r>
          </w:p>
          <w:p w14:paraId="3B248D08" w14:textId="77777777" w:rsidR="00D221AD" w:rsidRDefault="00D221AD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2D0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“Geese,”</w:t>
            </w:r>
          </w:p>
          <w:p w14:paraId="2022ECB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Packer</w:t>
            </w:r>
          </w:p>
          <w:p w14:paraId="76E0D2EB" w14:textId="77777777" w:rsidR="00D221AD" w:rsidRDefault="00D221AD">
            <w:pPr>
              <w:rPr>
                <w:sz w:val="20"/>
                <w:szCs w:val="20"/>
              </w:rPr>
            </w:pPr>
          </w:p>
          <w:p w14:paraId="2A086D6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“Battle Royal,”</w:t>
            </w:r>
          </w:p>
          <w:p w14:paraId="205A790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Ellison</w:t>
            </w:r>
          </w:p>
          <w:p w14:paraId="49E14B72" w14:textId="77777777" w:rsidR="00D221AD" w:rsidRDefault="00D221AD">
            <w:pPr>
              <w:rPr>
                <w:sz w:val="20"/>
                <w:szCs w:val="20"/>
              </w:rPr>
            </w:pPr>
          </w:p>
          <w:p w14:paraId="631828B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 Good Man is</w:t>
            </w:r>
          </w:p>
          <w:p w14:paraId="30DE8ED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to Find,”</w:t>
            </w:r>
          </w:p>
          <w:p w14:paraId="651B3EF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O’Connor</w:t>
            </w:r>
          </w:p>
          <w:p w14:paraId="614CBBDD" w14:textId="77777777" w:rsidR="00D221AD" w:rsidRDefault="00D221AD">
            <w:pPr>
              <w:rPr>
                <w:sz w:val="20"/>
                <w:szCs w:val="20"/>
              </w:rPr>
            </w:pPr>
          </w:p>
          <w:p w14:paraId="57CFF77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Tell-Tale</w:t>
            </w:r>
          </w:p>
          <w:p w14:paraId="60552C1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Heart,” Poe</w:t>
            </w:r>
          </w:p>
          <w:p w14:paraId="3E89D12A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0B6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Students will read a printed version of “The Tell-Tale Heart”</w:t>
            </w:r>
          </w:p>
          <w:p w14:paraId="1005464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is presented as a double entry journal. As students progress through the story, they</w:t>
            </w:r>
          </w:p>
          <w:p w14:paraId="3565673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questions and notes in the right column keeping in mind</w:t>
            </w:r>
          </w:p>
          <w:p w14:paraId="0E363C0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narrator reliability, character</w:t>
            </w:r>
          </w:p>
          <w:p w14:paraId="51AA4444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development, detail, and imagery. </w:t>
            </w:r>
            <w:r>
              <w:rPr>
                <w:b/>
                <w:sz w:val="20"/>
                <w:szCs w:val="20"/>
              </w:rPr>
              <w:t>CR6</w:t>
            </w:r>
          </w:p>
          <w:p w14:paraId="0C09CF7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Students then complete a character motivation graphic</w:t>
            </w:r>
          </w:p>
          <w:p w14:paraId="6F694EF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organizer in which they provide textual details as evidence to support two different perspectives: the narrator is insane, and the narrator is a</w:t>
            </w:r>
          </w:p>
          <w:p w14:paraId="3606424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cold-blooded killer.</w:t>
            </w:r>
          </w:p>
          <w:p w14:paraId="292A5A3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In-class writing: Students write an essay in response to the following prompt. After</w:t>
            </w:r>
          </w:p>
          <w:p w14:paraId="58D3CC7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completing your close reading of Edgar Allan Poe’s “The Tell-Tale</w:t>
            </w:r>
          </w:p>
          <w:p w14:paraId="5056EA6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Heart,” write an essay in which you analyze the perspective of</w:t>
            </w:r>
          </w:p>
          <w:p w14:paraId="316C86E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narrator and discuss how the complex perspective of</w:t>
            </w:r>
          </w:p>
          <w:p w14:paraId="2B8133C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narrator contributes to an interpretation of the work as a</w:t>
            </w:r>
          </w:p>
          <w:p w14:paraId="16AD0310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whole. </w:t>
            </w:r>
            <w:r>
              <w:rPr>
                <w:b/>
                <w:sz w:val="20"/>
                <w:szCs w:val="20"/>
              </w:rPr>
              <w:t>CR6</w:t>
            </w:r>
          </w:p>
          <w:p w14:paraId="065B2A2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>Personal Progress Check MCQ</w:t>
            </w:r>
            <w:r>
              <w:rPr>
                <w:sz w:val="20"/>
                <w:szCs w:val="20"/>
              </w:rPr>
              <w:t xml:space="preserve"> for Unit 7.</w:t>
            </w:r>
          </w:p>
          <w:p w14:paraId="726CA32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 xml:space="preserve">Personal Progress Check FRQ </w:t>
            </w:r>
            <w:r>
              <w:rPr>
                <w:sz w:val="20"/>
                <w:szCs w:val="20"/>
              </w:rPr>
              <w:t>for Unit 7.</w:t>
            </w:r>
          </w:p>
          <w:p w14:paraId="4CBC2DF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Note: A complete draft of Essay #3 is due Week 6.</w:t>
            </w:r>
          </w:p>
          <w:p w14:paraId="6A3B4C7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The final draft of Essay #3 is due Week 8.</w:t>
            </w:r>
          </w:p>
          <w:p w14:paraId="7FF264B9" w14:textId="77777777" w:rsidR="00D221AD" w:rsidRDefault="00D221AD">
            <w:pPr>
              <w:rPr>
                <w:sz w:val="20"/>
                <w:szCs w:val="20"/>
              </w:rPr>
            </w:pPr>
          </w:p>
        </w:tc>
      </w:tr>
      <w:tr w:rsidR="00D221AD" w14:paraId="2ED75BD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A31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 9</w:t>
            </w:r>
          </w:p>
          <w:p w14:paraId="7DF04D05" w14:textId="77777777" w:rsidR="00D221AD" w:rsidRDefault="00D221AD">
            <w:pPr>
              <w:rPr>
                <w:sz w:val="20"/>
                <w:szCs w:val="20"/>
              </w:rPr>
            </w:pPr>
          </w:p>
          <w:p w14:paraId="06C7A45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8:</w:t>
            </w:r>
          </w:p>
          <w:p w14:paraId="33F86A4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III</w:t>
            </w:r>
          </w:p>
          <w:p w14:paraId="5C1138D9" w14:textId="77777777" w:rsidR="00D221AD" w:rsidRDefault="00D221AD">
            <w:pPr>
              <w:rPr>
                <w:sz w:val="20"/>
                <w:szCs w:val="20"/>
              </w:rPr>
            </w:pPr>
          </w:p>
          <w:p w14:paraId="1BBEB2A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 periods to</w:t>
            </w:r>
          </w:p>
          <w:p w14:paraId="7DD77D2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continued</w:t>
            </w:r>
          </w:p>
          <w:p w14:paraId="4EE89FD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 Quarter</w:t>
            </w:r>
          </w:p>
          <w:p w14:paraId="4D48421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#4)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171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18ADAF2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STR-3.C</w:t>
            </w:r>
          </w:p>
          <w:p w14:paraId="5A2666E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STR-3.D</w:t>
            </w:r>
          </w:p>
          <w:p w14:paraId="0E469B0A" w14:textId="77777777" w:rsidR="00D221AD" w:rsidRDefault="00D221AD">
            <w:pPr>
              <w:rPr>
                <w:sz w:val="20"/>
                <w:szCs w:val="20"/>
              </w:rPr>
            </w:pPr>
          </w:p>
          <w:p w14:paraId="45B6906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Figurative</w:t>
            </w:r>
          </w:p>
          <w:p w14:paraId="07CF452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  <w:p w14:paraId="359C61F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FIG-5.B</w:t>
            </w:r>
          </w:p>
          <w:p w14:paraId="4B677CE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FIG-5.C</w:t>
            </w:r>
          </w:p>
          <w:p w14:paraId="5C2E7B0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FIG-6.B</w:t>
            </w:r>
          </w:p>
          <w:p w14:paraId="7E32E40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FIG-6.D</w:t>
            </w:r>
          </w:p>
          <w:p w14:paraId="0163DA7C" w14:textId="77777777" w:rsidR="00D221AD" w:rsidRDefault="00D221AD">
            <w:pPr>
              <w:rPr>
                <w:sz w:val="20"/>
                <w:szCs w:val="20"/>
              </w:rPr>
            </w:pPr>
          </w:p>
          <w:p w14:paraId="6EC1820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10A5AB6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</w:t>
            </w:r>
          </w:p>
          <w:p w14:paraId="3EAE16B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LAN-7.B</w:t>
            </w:r>
          </w:p>
          <w:p w14:paraId="37A9509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LAN-7.C</w:t>
            </w:r>
          </w:p>
          <w:p w14:paraId="7585142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LAN-7.D</w:t>
            </w:r>
          </w:p>
          <w:p w14:paraId="0D632CE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LAN-7.E</w:t>
            </w:r>
          </w:p>
          <w:p w14:paraId="30BF7D9B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604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3E4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Students engage in close reading activities with the excerpts</w:t>
            </w:r>
          </w:p>
          <w:p w14:paraId="4AE29DC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Milton’s “Paradise Lost” presented in the Prentice Hall text.</w:t>
            </w:r>
          </w:p>
          <w:p w14:paraId="72CCBF4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Students begin reviewing and preparing for the AP English Literature and Composition exam.</w:t>
            </w:r>
          </w:p>
          <w:p w14:paraId="33D2DFA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Note: The outside book choice for Quarter #4 is due this week.</w:t>
            </w:r>
          </w:p>
          <w:p w14:paraId="3BDB1A5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The midterm exam is scheduled for this week.</w:t>
            </w:r>
          </w:p>
          <w:p w14:paraId="5F8EE53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Instructional activities, student</w:t>
            </w:r>
          </w:p>
          <w:p w14:paraId="07FCEFE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practice, and assessments</w:t>
            </w:r>
          </w:p>
          <w:p w14:paraId="0D8C919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in Quarter 4.</w:t>
            </w:r>
          </w:p>
          <w:p w14:paraId="64B92BEF" w14:textId="77777777" w:rsidR="00D221AD" w:rsidRDefault="00D221AD">
            <w:pPr>
              <w:rPr>
                <w:sz w:val="20"/>
                <w:szCs w:val="20"/>
              </w:rPr>
            </w:pPr>
          </w:p>
        </w:tc>
      </w:tr>
      <w:tr w:rsidR="00D221AD" w14:paraId="496198A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5102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C68C9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9D31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4728" w14:textId="77777777" w:rsidR="00D221AD" w:rsidRDefault="00D221AD">
            <w:pPr>
              <w:rPr>
                <w:sz w:val="20"/>
                <w:szCs w:val="20"/>
              </w:rPr>
            </w:pPr>
          </w:p>
        </w:tc>
      </w:tr>
    </w:tbl>
    <w:p w14:paraId="402A37AD" w14:textId="77777777" w:rsidR="00D221AD" w:rsidRDefault="00D221AD">
      <w:pPr>
        <w:rPr>
          <w:sz w:val="20"/>
          <w:szCs w:val="20"/>
        </w:rPr>
      </w:pPr>
    </w:p>
    <w:p w14:paraId="2EA6CF1A" w14:textId="77777777" w:rsidR="00D221AD" w:rsidRDefault="00D221AD">
      <w:pPr>
        <w:rPr>
          <w:sz w:val="20"/>
          <w:szCs w:val="20"/>
        </w:rPr>
      </w:pPr>
    </w:p>
    <w:p w14:paraId="5063D776" w14:textId="77777777" w:rsidR="00D221AD" w:rsidRDefault="00D221AD">
      <w:pPr>
        <w:rPr>
          <w:sz w:val="20"/>
          <w:szCs w:val="20"/>
        </w:rPr>
      </w:pPr>
    </w:p>
    <w:p w14:paraId="214D9A7E" w14:textId="77777777" w:rsidR="00D221AD" w:rsidRDefault="00D221AD">
      <w:pPr>
        <w:rPr>
          <w:sz w:val="20"/>
          <w:szCs w:val="20"/>
        </w:rPr>
      </w:pPr>
    </w:p>
    <w:p w14:paraId="392C9855" w14:textId="77777777" w:rsidR="00D221AD" w:rsidRDefault="00D221AD">
      <w:pPr>
        <w:rPr>
          <w:sz w:val="20"/>
          <w:szCs w:val="20"/>
        </w:rPr>
      </w:pPr>
    </w:p>
    <w:p w14:paraId="7EDCD66F" w14:textId="77777777" w:rsidR="00D221AD" w:rsidRDefault="005A0C9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QUARTER #4 THEME: MARRIAGE AND FAMILY RELATIONSHIPS</w:t>
      </w:r>
    </w:p>
    <w:p w14:paraId="791B4D31" w14:textId="77777777" w:rsidR="00D221AD" w:rsidRDefault="00D221AD">
      <w:pPr>
        <w:rPr>
          <w:sz w:val="20"/>
          <w:szCs w:val="20"/>
        </w:rPr>
      </w:pPr>
    </w:p>
    <w:p w14:paraId="276D4E28" w14:textId="77777777" w:rsidR="00D221AD" w:rsidRDefault="00D221AD">
      <w:pPr>
        <w:rPr>
          <w:sz w:val="20"/>
          <w:szCs w:val="2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221AD" w14:paraId="3C277E6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C2A07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</w:t>
            </w:r>
            <w:r>
              <w:rPr>
                <w:b/>
                <w:sz w:val="20"/>
                <w:szCs w:val="20"/>
              </w:rPr>
              <w:t>CR1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0BB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1AC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2FB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Instructional</w:t>
            </w:r>
          </w:p>
          <w:p w14:paraId="3C2D97D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</w:tr>
      <w:tr w:rsidR="00D221AD" w14:paraId="2A08256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3690" w14:textId="77777777" w:rsidR="00D221AD" w:rsidRDefault="00D221AD">
            <w:pPr>
              <w:rPr>
                <w:sz w:val="20"/>
                <w:szCs w:val="20"/>
              </w:rPr>
            </w:pPr>
          </w:p>
          <w:p w14:paraId="6BC21EA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1–4</w:t>
            </w:r>
          </w:p>
          <w:p w14:paraId="111F05E6" w14:textId="77777777" w:rsidR="00D221AD" w:rsidRDefault="00D221AD">
            <w:pPr>
              <w:rPr>
                <w:sz w:val="20"/>
                <w:szCs w:val="20"/>
              </w:rPr>
            </w:pPr>
          </w:p>
          <w:p w14:paraId="6E320D9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8: Poetry</w:t>
            </w:r>
          </w:p>
          <w:p w14:paraId="113F325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(continued)</w:t>
            </w:r>
          </w:p>
          <w:p w14:paraId="407A2192" w14:textId="77777777" w:rsidR="00D221AD" w:rsidRDefault="00D221AD">
            <w:pPr>
              <w:rPr>
                <w:sz w:val="20"/>
                <w:szCs w:val="20"/>
              </w:rPr>
            </w:pPr>
          </w:p>
          <w:p w14:paraId="2866B73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 periods</w:t>
            </w:r>
          </w:p>
          <w:p w14:paraId="078F259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total)</w:t>
            </w:r>
          </w:p>
          <w:p w14:paraId="19A15085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C92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3924621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STR-3.C</w:t>
            </w:r>
          </w:p>
          <w:p w14:paraId="43D3122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STR-3.D</w:t>
            </w:r>
          </w:p>
          <w:p w14:paraId="136C0BD5" w14:textId="77777777" w:rsidR="00D221AD" w:rsidRDefault="00D221AD">
            <w:pPr>
              <w:rPr>
                <w:sz w:val="20"/>
                <w:szCs w:val="20"/>
              </w:rPr>
            </w:pPr>
          </w:p>
          <w:p w14:paraId="330E9D8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Figurative</w:t>
            </w:r>
          </w:p>
          <w:p w14:paraId="52BF2CB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  <w:p w14:paraId="0B24854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FIG-5.B</w:t>
            </w:r>
          </w:p>
          <w:p w14:paraId="1319281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FIG-5.C</w:t>
            </w:r>
          </w:p>
          <w:p w14:paraId="4722EE0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FIG-6.B</w:t>
            </w:r>
          </w:p>
          <w:p w14:paraId="2211E12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FIG-6.D</w:t>
            </w:r>
          </w:p>
          <w:p w14:paraId="22F66204" w14:textId="77777777" w:rsidR="00D221AD" w:rsidRDefault="00D221AD">
            <w:pPr>
              <w:rPr>
                <w:sz w:val="20"/>
                <w:szCs w:val="20"/>
              </w:rPr>
            </w:pPr>
          </w:p>
          <w:p w14:paraId="611B01A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641C3BF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</w:t>
            </w:r>
          </w:p>
          <w:p w14:paraId="2A353EB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LAN-7.B</w:t>
            </w:r>
          </w:p>
          <w:p w14:paraId="57B386A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LAN-7.C</w:t>
            </w:r>
          </w:p>
          <w:p w14:paraId="1D40EFB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LAN-7.D</w:t>
            </w:r>
          </w:p>
          <w:p w14:paraId="5F39D4F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LAN-7.E</w:t>
            </w:r>
          </w:p>
          <w:p w14:paraId="48AAECA1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B67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“Those Winter</w:t>
            </w:r>
          </w:p>
          <w:p w14:paraId="471945E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Sundays,”</w:t>
            </w:r>
          </w:p>
          <w:p w14:paraId="2F9C8C9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Hayden</w:t>
            </w:r>
          </w:p>
          <w:p w14:paraId="23CB0BA6" w14:textId="77777777" w:rsidR="00D221AD" w:rsidRDefault="00D221AD">
            <w:pPr>
              <w:rPr>
                <w:sz w:val="20"/>
                <w:szCs w:val="20"/>
              </w:rPr>
            </w:pPr>
          </w:p>
          <w:p w14:paraId="3F8AA40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“On Her</w:t>
            </w:r>
          </w:p>
          <w:p w14:paraId="44C2F69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Loving Two</w:t>
            </w:r>
          </w:p>
          <w:p w14:paraId="067A96C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Equally,” Behn</w:t>
            </w:r>
          </w:p>
          <w:p w14:paraId="27F66825" w14:textId="77777777" w:rsidR="00D221AD" w:rsidRDefault="00D221AD">
            <w:pPr>
              <w:rPr>
                <w:sz w:val="20"/>
                <w:szCs w:val="20"/>
              </w:rPr>
            </w:pPr>
          </w:p>
          <w:p w14:paraId="33061AD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“Digging,”</w:t>
            </w:r>
          </w:p>
          <w:p w14:paraId="0C40D4A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Heaney</w:t>
            </w:r>
          </w:p>
          <w:p w14:paraId="2E2A814E" w14:textId="77777777" w:rsidR="00D221AD" w:rsidRDefault="00D221AD">
            <w:pPr>
              <w:rPr>
                <w:sz w:val="20"/>
                <w:szCs w:val="20"/>
              </w:rPr>
            </w:pPr>
          </w:p>
          <w:p w14:paraId="2FAF4C2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“For Julia,</w:t>
            </w:r>
          </w:p>
          <w:p w14:paraId="730849B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Deep</w:t>
            </w:r>
          </w:p>
          <w:p w14:paraId="200075A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Water,” Morris</w:t>
            </w:r>
          </w:p>
          <w:p w14:paraId="4CAF4E48" w14:textId="77777777" w:rsidR="00D221AD" w:rsidRDefault="00D221AD">
            <w:pPr>
              <w:rPr>
                <w:sz w:val="20"/>
                <w:szCs w:val="20"/>
              </w:rPr>
            </w:pPr>
          </w:p>
          <w:p w14:paraId="7C5AF13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“To a Daughter</w:t>
            </w:r>
          </w:p>
          <w:p w14:paraId="47E52C7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Leaving</w:t>
            </w:r>
          </w:p>
          <w:p w14:paraId="3DE6B3F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Home,” Pastan</w:t>
            </w:r>
          </w:p>
          <w:p w14:paraId="56928DBA" w14:textId="77777777" w:rsidR="00D221AD" w:rsidRDefault="00D221AD">
            <w:pPr>
              <w:rPr>
                <w:sz w:val="20"/>
                <w:szCs w:val="20"/>
              </w:rPr>
            </w:pPr>
          </w:p>
          <w:p w14:paraId="4F53FC9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“My Last</w:t>
            </w:r>
          </w:p>
          <w:p w14:paraId="640E663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Duchess,”</w:t>
            </w:r>
          </w:p>
          <w:p w14:paraId="1774A77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Browning</w:t>
            </w:r>
          </w:p>
          <w:p w14:paraId="71489B39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DF9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Do, You Do, We Do: After students read Seamus Heaney’s</w:t>
            </w:r>
          </w:p>
          <w:p w14:paraId="56CA079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poem “Digging,” students identify one simile or metaphor</w:t>
            </w:r>
          </w:p>
          <w:p w14:paraId="1F90F96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 class. We discuss how the two objects are compared,and students are directed to pay close attention to the</w:t>
            </w:r>
          </w:p>
          <w:p w14:paraId="17BBBE7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objects’ specific traits that are compared. Following a teacherled discussion on how the</w:t>
            </w:r>
          </w:p>
          <w:p w14:paraId="1886352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comparison conveys meaning, students in pairs choose another</w:t>
            </w:r>
          </w:p>
          <w:p w14:paraId="6FB281F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simile or metaphor in the poem.  The pairs then discuss how the</w:t>
            </w:r>
          </w:p>
          <w:p w14:paraId="2E30EEA5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objects are compared and work together to explain how the comparison conveys meaning. </w:t>
            </w:r>
            <w:r>
              <w:rPr>
                <w:b/>
                <w:sz w:val="20"/>
                <w:szCs w:val="20"/>
              </w:rPr>
              <w:t>CR8</w:t>
            </w:r>
          </w:p>
          <w:p w14:paraId="26400AF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In-class writing: Students write an introductory paragraph that includes a defensible thesis</w:t>
            </w:r>
          </w:p>
          <w:p w14:paraId="01F20D4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about how the selected simile or metaphor in Heaney’s</w:t>
            </w:r>
          </w:p>
          <w:p w14:paraId="3DF3812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“Digging” develops the complex relationship between the speaker</w:t>
            </w:r>
          </w:p>
          <w:p w14:paraId="41AEAFC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his progenitors.</w:t>
            </w:r>
          </w:p>
          <w:p w14:paraId="65994FE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>Personal Progress Check MCQ</w:t>
            </w:r>
            <w:r>
              <w:rPr>
                <w:sz w:val="20"/>
                <w:szCs w:val="20"/>
              </w:rPr>
              <w:t xml:space="preserve"> for Unit 8.</w:t>
            </w:r>
          </w:p>
          <w:p w14:paraId="459A89F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Practice: Complete </w:t>
            </w:r>
            <w:r>
              <w:rPr>
                <w:b/>
                <w:sz w:val="20"/>
                <w:szCs w:val="20"/>
              </w:rPr>
              <w:t>Personal Progress Check FRQ</w:t>
            </w:r>
            <w:r>
              <w:rPr>
                <w:sz w:val="20"/>
                <w:szCs w:val="20"/>
              </w:rPr>
              <w:t xml:space="preserve"> for Unit 8.</w:t>
            </w:r>
          </w:p>
          <w:p w14:paraId="54AB7BA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Students continue to prepare for the AP English Literature and</w:t>
            </w:r>
          </w:p>
          <w:p w14:paraId="51B4AFD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 exam.</w:t>
            </w:r>
          </w:p>
          <w:p w14:paraId="1BCA4E4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Note: The topic for Essay #4 is due Week 2.</w:t>
            </w:r>
          </w:p>
          <w:p w14:paraId="3B28DF37" w14:textId="77777777" w:rsidR="00D221AD" w:rsidRDefault="00D221AD">
            <w:pPr>
              <w:rPr>
                <w:sz w:val="20"/>
                <w:szCs w:val="20"/>
              </w:rPr>
            </w:pPr>
          </w:p>
        </w:tc>
      </w:tr>
      <w:tr w:rsidR="00D221AD" w14:paraId="1B7C5F0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09B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Weeks 4–7</w:t>
            </w:r>
          </w:p>
          <w:p w14:paraId="2B74F857" w14:textId="77777777" w:rsidR="00D221AD" w:rsidRDefault="00D221AD">
            <w:pPr>
              <w:rPr>
                <w:sz w:val="20"/>
                <w:szCs w:val="20"/>
              </w:rPr>
            </w:pPr>
          </w:p>
          <w:p w14:paraId="4167FE4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9:</w:t>
            </w:r>
          </w:p>
          <w:p w14:paraId="4D93512C" w14:textId="77777777" w:rsidR="00D221AD" w:rsidRDefault="00D221AD">
            <w:pPr>
              <w:rPr>
                <w:sz w:val="20"/>
                <w:szCs w:val="20"/>
              </w:rPr>
            </w:pPr>
          </w:p>
          <w:p w14:paraId="279DDB3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Longer</w:t>
            </w:r>
          </w:p>
          <w:p w14:paraId="6DF01C8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 or</w:t>
            </w:r>
          </w:p>
          <w:p w14:paraId="2F836CC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III</w:t>
            </w:r>
          </w:p>
          <w:p w14:paraId="5FF16410" w14:textId="77777777" w:rsidR="00D221AD" w:rsidRDefault="00D221AD">
            <w:pPr>
              <w:rPr>
                <w:sz w:val="20"/>
                <w:szCs w:val="20"/>
              </w:rPr>
            </w:pPr>
          </w:p>
          <w:p w14:paraId="4A989C1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 periods)</w:t>
            </w:r>
          </w:p>
          <w:p w14:paraId="5BAA10BA" w14:textId="77777777" w:rsidR="00D221AD" w:rsidRDefault="00D221AD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83A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</w:t>
            </w:r>
          </w:p>
          <w:p w14:paraId="79D6FCC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CHR-1.B</w:t>
            </w:r>
          </w:p>
          <w:p w14:paraId="47AC1BB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CHR-1.E</w:t>
            </w:r>
          </w:p>
          <w:p w14:paraId="30B0D30A" w14:textId="77777777" w:rsidR="00D221AD" w:rsidRDefault="00D221AD">
            <w:pPr>
              <w:rPr>
                <w:sz w:val="20"/>
                <w:szCs w:val="20"/>
              </w:rPr>
            </w:pPr>
          </w:p>
          <w:p w14:paraId="0A9CF50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4270276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STR-3.E</w:t>
            </w:r>
          </w:p>
          <w:p w14:paraId="63A4F79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STR-3.F</w:t>
            </w:r>
          </w:p>
          <w:p w14:paraId="4ABBD6F1" w14:textId="77777777" w:rsidR="00D221AD" w:rsidRDefault="00D221AD">
            <w:pPr>
              <w:rPr>
                <w:sz w:val="20"/>
                <w:szCs w:val="20"/>
              </w:rPr>
            </w:pPr>
          </w:p>
          <w:p w14:paraId="2331A90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Narration</w:t>
            </w:r>
          </w:p>
          <w:p w14:paraId="432E445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NAR-4.C</w:t>
            </w:r>
          </w:p>
          <w:p w14:paraId="61008C6E" w14:textId="77777777" w:rsidR="00D221AD" w:rsidRDefault="00D221AD">
            <w:pPr>
              <w:rPr>
                <w:sz w:val="20"/>
                <w:szCs w:val="20"/>
              </w:rPr>
            </w:pPr>
          </w:p>
          <w:p w14:paraId="6D18351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54B9D17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</w:t>
            </w:r>
          </w:p>
          <w:p w14:paraId="77A5332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LAN-7.B</w:t>
            </w:r>
          </w:p>
          <w:p w14:paraId="17A8E54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LAN-7.C</w:t>
            </w:r>
          </w:p>
          <w:p w14:paraId="45704A3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LAN-7.D</w:t>
            </w:r>
          </w:p>
          <w:p w14:paraId="7FDC7BD1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FE95" w14:textId="1F505A1C" w:rsidR="00D221AD" w:rsidRDefault="00AC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Midsummer Night’s Dream,</w:t>
            </w:r>
          </w:p>
          <w:p w14:paraId="7DE1652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Shakespeare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9C5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In-class writing: Following various close reading activities</w:t>
            </w:r>
          </w:p>
          <w:p w14:paraId="3208CC3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our study of Macbeth, students</w:t>
            </w:r>
          </w:p>
          <w:p w14:paraId="1690374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essay in response to the following prompt. Consider the following quote from Eudora</w:t>
            </w:r>
          </w:p>
          <w:p w14:paraId="35A6311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Welty: “Fiction depends for its life on place. Place is the crossroads of circumstance,</w:t>
            </w:r>
          </w:p>
          <w:p w14:paraId="43B6B22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proving ground of, what happened? Who’s here? Who’s coming?” In a well-written essay, analyze how the complex relationship between setting</w:t>
            </w:r>
          </w:p>
          <w:p w14:paraId="52DC3CE2" w14:textId="2BA393BC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plot contributes to an interpretation of</w:t>
            </w:r>
            <w:r w:rsidR="00AC424C">
              <w:rPr>
                <w:sz w:val="20"/>
                <w:szCs w:val="20"/>
              </w:rPr>
              <w:t xml:space="preserve"> A Midsummer Night’s Dream</w:t>
            </w:r>
            <w:r>
              <w:rPr>
                <w:sz w:val="20"/>
                <w:szCs w:val="20"/>
              </w:rPr>
              <w:t xml:space="preserve"> as a whole. This essay will be</w:t>
            </w:r>
          </w:p>
          <w:p w14:paraId="661879F9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evaluated using the AP Literature and Composition six-point</w:t>
            </w:r>
          </w:p>
          <w:p w14:paraId="540C376C" w14:textId="77777777" w:rsidR="00D221AD" w:rsidRDefault="005A0C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rubric. </w:t>
            </w:r>
            <w:r>
              <w:rPr>
                <w:b/>
                <w:sz w:val="20"/>
                <w:szCs w:val="20"/>
              </w:rPr>
              <w:t>CR4</w:t>
            </w:r>
          </w:p>
          <w:p w14:paraId="73B70EA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>Personal Progress Check MCQ</w:t>
            </w:r>
            <w:r>
              <w:rPr>
                <w:sz w:val="20"/>
                <w:szCs w:val="20"/>
              </w:rPr>
              <w:t xml:space="preserve"> for Unit 9.</w:t>
            </w:r>
          </w:p>
          <w:p w14:paraId="50B96C5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Practice: Complete </w:t>
            </w:r>
            <w:r>
              <w:rPr>
                <w:b/>
                <w:sz w:val="20"/>
                <w:szCs w:val="20"/>
              </w:rPr>
              <w:t>Personal Progress Check FRQ</w:t>
            </w:r>
            <w:r>
              <w:rPr>
                <w:sz w:val="20"/>
                <w:szCs w:val="20"/>
              </w:rPr>
              <w:t xml:space="preserve"> for Unit 9.</w:t>
            </w:r>
          </w:p>
          <w:p w14:paraId="747E197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The AP English Literature and Composition exam is</w:t>
            </w:r>
          </w:p>
          <w:p w14:paraId="24A3346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administered in Week 5.</w:t>
            </w:r>
          </w:p>
          <w:p w14:paraId="241F504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Note: The draft of Essay #4 is due Week 6.</w:t>
            </w:r>
          </w:p>
          <w:p w14:paraId="60579858" w14:textId="77777777" w:rsidR="00D221AD" w:rsidRDefault="00D221AD">
            <w:pPr>
              <w:rPr>
                <w:sz w:val="20"/>
                <w:szCs w:val="20"/>
              </w:rPr>
            </w:pPr>
          </w:p>
        </w:tc>
      </w:tr>
      <w:tr w:rsidR="00D221AD" w14:paraId="7A55A7B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8170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Weeks 8–10</w:t>
            </w:r>
          </w:p>
          <w:p w14:paraId="4AB05CC2" w14:textId="77777777" w:rsidR="00D221AD" w:rsidRDefault="00D221AD">
            <w:pPr>
              <w:rPr>
                <w:sz w:val="20"/>
                <w:szCs w:val="20"/>
              </w:rPr>
            </w:pPr>
          </w:p>
          <w:p w14:paraId="6AE36BB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End-of-Year</w:t>
            </w:r>
          </w:p>
          <w:p w14:paraId="31A86B9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Assignments</w:t>
            </w:r>
          </w:p>
          <w:p w14:paraId="2534D33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Final</w:t>
            </w:r>
          </w:p>
          <w:p w14:paraId="7698419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4E49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350A" w14:textId="77777777" w:rsidR="00D221AD" w:rsidRDefault="00D221A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976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Essay #4 is due Week 9.</w:t>
            </w:r>
          </w:p>
          <w:p w14:paraId="0FE00AE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Senior Project Presentation</w:t>
            </w:r>
          </w:p>
          <w:p w14:paraId="2110355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Assessment: The final exam is scheduled for Week 10.</w:t>
            </w:r>
          </w:p>
          <w:p w14:paraId="05DBEFA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Senior Graduation Speeches</w:t>
            </w:r>
          </w:p>
          <w:p w14:paraId="61859C5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Senior Week</w:t>
            </w:r>
          </w:p>
          <w:p w14:paraId="5DCC1BDC" w14:textId="77777777" w:rsidR="00D221AD" w:rsidRDefault="00D221AD">
            <w:pPr>
              <w:rPr>
                <w:sz w:val="20"/>
                <w:szCs w:val="20"/>
              </w:rPr>
            </w:pPr>
          </w:p>
        </w:tc>
      </w:tr>
    </w:tbl>
    <w:p w14:paraId="43107E7C" w14:textId="77777777" w:rsidR="00D221AD" w:rsidRDefault="00D221AD">
      <w:pPr>
        <w:rPr>
          <w:sz w:val="20"/>
          <w:szCs w:val="20"/>
        </w:rPr>
      </w:pPr>
    </w:p>
    <w:p w14:paraId="6AD134E2" w14:textId="77777777" w:rsidR="00D221AD" w:rsidRDefault="00D221AD">
      <w:pPr>
        <w:rPr>
          <w:sz w:val="20"/>
          <w:szCs w:val="20"/>
        </w:rPr>
      </w:pPr>
    </w:p>
    <w:p w14:paraId="76E6BA22" w14:textId="77777777" w:rsidR="00D221AD" w:rsidRDefault="00D221AD">
      <w:pPr>
        <w:rPr>
          <w:sz w:val="20"/>
          <w:szCs w:val="20"/>
        </w:rPr>
      </w:pPr>
    </w:p>
    <w:p w14:paraId="0C7FAA42" w14:textId="77777777" w:rsidR="00D221AD" w:rsidRDefault="005A0C95">
      <w:pPr>
        <w:rPr>
          <w:sz w:val="36"/>
          <w:szCs w:val="36"/>
        </w:rPr>
      </w:pPr>
      <w:r>
        <w:br w:type="page"/>
      </w:r>
    </w:p>
    <w:p w14:paraId="18B35BDA" w14:textId="77777777" w:rsidR="00D221AD" w:rsidRDefault="005A0C95">
      <w:pPr>
        <w:rPr>
          <w:sz w:val="36"/>
          <w:szCs w:val="36"/>
        </w:rPr>
      </w:pPr>
      <w:r>
        <w:rPr>
          <w:sz w:val="36"/>
          <w:szCs w:val="36"/>
        </w:rPr>
        <w:lastRenderedPageBreak/>
        <w:t>Curricular Requirements</w:t>
      </w:r>
    </w:p>
    <w:p w14:paraId="33D784AD" w14:textId="77777777" w:rsidR="00D221AD" w:rsidRDefault="00D221AD">
      <w:pPr>
        <w:rPr>
          <w:sz w:val="20"/>
          <w:szCs w:val="20"/>
        </w:rPr>
      </w:pPr>
    </w:p>
    <w:p w14:paraId="6E09A973" w14:textId="77777777" w:rsidR="00D221AD" w:rsidRDefault="00D221AD">
      <w:pPr>
        <w:rPr>
          <w:sz w:val="20"/>
          <w:szCs w:val="2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4770"/>
        <w:gridCol w:w="3120"/>
      </w:tblGrid>
      <w:tr w:rsidR="00D221AD" w14:paraId="7B409FE8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A15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CR1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EE3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 is structured by unit, theme, genre, or other organizational approach that provides opportunities to engage with the Big Ideas throughout the course: Character, Setting, Structure, Narration, Figurative Language,</w:t>
            </w:r>
          </w:p>
          <w:p w14:paraId="3EB7526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 Argumentation.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098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pages:</w:t>
            </w:r>
          </w:p>
          <w:p w14:paraId="6936ED7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5, 6</w:t>
            </w:r>
          </w:p>
        </w:tc>
      </w:tr>
      <w:tr w:rsidR="00D221AD" w14:paraId="78415A1C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718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CR2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37C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 includes works of short fiction, poetry, and longer fiction or drama from the range of literary periods (pre-20th century and 20th/21st centuries).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071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page:</w:t>
            </w:r>
          </w:p>
          <w:p w14:paraId="07C3A94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21AD" w14:paraId="675BF756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DE2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CR3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734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 provides opportunities for students to develop the skills in Skill Category 1: Explain the function of character.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676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pages:</w:t>
            </w:r>
          </w:p>
          <w:p w14:paraId="78D39083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3, 8</w:t>
            </w:r>
          </w:p>
        </w:tc>
      </w:tr>
      <w:tr w:rsidR="00D221AD" w14:paraId="6A361062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80EC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CR4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C00B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 provides opportunities for students to develop the skills in Skill Category 2: Explain the function of setting.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2575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pages:</w:t>
            </w:r>
          </w:p>
          <w:p w14:paraId="1557F3F1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3, 6, 11</w:t>
            </w:r>
          </w:p>
        </w:tc>
      </w:tr>
      <w:tr w:rsidR="00D221AD" w14:paraId="2E18AF1B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636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CR5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648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 provides opportunities for students to develop the skills in Skill Category 3: Explain the function of plot and structure.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370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page:</w:t>
            </w:r>
          </w:p>
          <w:p w14:paraId="2272EDC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21AD" w14:paraId="34BA96FD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610D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CR6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D2B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 provides opportunities for students to develop the skills in Skill Category 4: Explain the function of the narrator or speaker.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89A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page:</w:t>
            </w:r>
          </w:p>
          <w:p w14:paraId="026696F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221AD" w14:paraId="7FEDCC1D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3B28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CR7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56C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 provides opportunities for students to develop the skills in Skill Category 5: Explain the function of word choice, imagery, and symbols.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FE9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pages:</w:t>
            </w:r>
          </w:p>
          <w:p w14:paraId="593FCEC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4, 7</w:t>
            </w:r>
          </w:p>
        </w:tc>
      </w:tr>
      <w:tr w:rsidR="00D221AD" w14:paraId="08A16E1C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75EF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CR8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4657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 provides opportunities for students to develop the skills in Skill Category 6: Explain the function of comparison.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3C6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page:</w:t>
            </w:r>
          </w:p>
          <w:p w14:paraId="2BE1986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221AD" w14:paraId="4C6F1A3C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D9D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CR9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441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 provides opportunities for students to develop the skills in Skill Category 7: Develop textually substantiated arguments about interpretations of a portion or whole text.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A2D6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pages:</w:t>
            </w:r>
          </w:p>
          <w:p w14:paraId="10A2B10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4, 5, 7, 8</w:t>
            </w:r>
          </w:p>
        </w:tc>
      </w:tr>
      <w:tr w:rsidR="00D221AD" w14:paraId="42FC48C6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59D2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CR10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A7F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 provides opportunities for students to write essays that proceed through multiple stages or drafts, including opportunities for conferring and</w:t>
            </w:r>
          </w:p>
          <w:p w14:paraId="0FB00D3E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collaborating with teacher and/or peers.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AF94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pages:</w:t>
            </w:r>
          </w:p>
          <w:p w14:paraId="3274B97A" w14:textId="77777777" w:rsidR="00D221AD" w:rsidRDefault="005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3, 4, 8</w:t>
            </w:r>
          </w:p>
        </w:tc>
      </w:tr>
    </w:tbl>
    <w:p w14:paraId="6380AA65" w14:textId="77777777" w:rsidR="00D221AD" w:rsidRDefault="00D221AD">
      <w:pPr>
        <w:rPr>
          <w:sz w:val="20"/>
          <w:szCs w:val="20"/>
        </w:rPr>
      </w:pPr>
    </w:p>
    <w:p w14:paraId="5A15D60F" w14:textId="77777777" w:rsidR="00D221AD" w:rsidRDefault="00D221AD">
      <w:pPr>
        <w:rPr>
          <w:sz w:val="20"/>
          <w:szCs w:val="20"/>
        </w:rPr>
      </w:pPr>
    </w:p>
    <w:p w14:paraId="12C1D079" w14:textId="77777777" w:rsidR="00D221AD" w:rsidRDefault="00D221AD">
      <w:pPr>
        <w:rPr>
          <w:sz w:val="20"/>
          <w:szCs w:val="20"/>
        </w:rPr>
      </w:pPr>
    </w:p>
    <w:p w14:paraId="30676F53" w14:textId="77777777" w:rsidR="00D221AD" w:rsidRDefault="00D221AD">
      <w:pPr>
        <w:rPr>
          <w:sz w:val="20"/>
          <w:szCs w:val="20"/>
        </w:rPr>
      </w:pPr>
    </w:p>
    <w:p w14:paraId="0B2693EE" w14:textId="77777777" w:rsidR="00D221AD" w:rsidRDefault="00D221AD">
      <w:pPr>
        <w:rPr>
          <w:sz w:val="20"/>
          <w:szCs w:val="20"/>
        </w:rPr>
      </w:pPr>
    </w:p>
    <w:p w14:paraId="6205BD98" w14:textId="77777777" w:rsidR="00D221AD" w:rsidRDefault="00D221AD">
      <w:pPr>
        <w:rPr>
          <w:sz w:val="20"/>
          <w:szCs w:val="20"/>
        </w:rPr>
      </w:pPr>
    </w:p>
    <w:p w14:paraId="11474989" w14:textId="77777777" w:rsidR="00D221AD" w:rsidRDefault="00D221AD">
      <w:pPr>
        <w:rPr>
          <w:sz w:val="20"/>
          <w:szCs w:val="20"/>
        </w:rPr>
      </w:pPr>
    </w:p>
    <w:p w14:paraId="76DCD406" w14:textId="77777777" w:rsidR="00D221AD" w:rsidRDefault="00D221AD">
      <w:pPr>
        <w:rPr>
          <w:sz w:val="20"/>
          <w:szCs w:val="20"/>
        </w:rPr>
      </w:pPr>
    </w:p>
    <w:p w14:paraId="10BEE06B" w14:textId="77777777" w:rsidR="00D221AD" w:rsidRDefault="00D221AD">
      <w:pPr>
        <w:rPr>
          <w:sz w:val="20"/>
          <w:szCs w:val="20"/>
        </w:rPr>
      </w:pPr>
    </w:p>
    <w:p w14:paraId="05B434A1" w14:textId="77777777" w:rsidR="00D221AD" w:rsidRDefault="00D221AD">
      <w:pPr>
        <w:rPr>
          <w:sz w:val="20"/>
          <w:szCs w:val="20"/>
        </w:rPr>
      </w:pPr>
    </w:p>
    <w:p w14:paraId="6D53AA1A" w14:textId="77777777" w:rsidR="00D221AD" w:rsidRDefault="00D221AD">
      <w:pPr>
        <w:rPr>
          <w:sz w:val="20"/>
          <w:szCs w:val="20"/>
        </w:rPr>
      </w:pPr>
    </w:p>
    <w:sectPr w:rsidR="00D22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70DC" w14:textId="77777777" w:rsidR="00A5582A" w:rsidRDefault="00A5582A">
      <w:pPr>
        <w:spacing w:line="240" w:lineRule="auto"/>
      </w:pPr>
      <w:r>
        <w:separator/>
      </w:r>
    </w:p>
  </w:endnote>
  <w:endnote w:type="continuationSeparator" w:id="0">
    <w:p w14:paraId="514FE65D" w14:textId="77777777" w:rsidR="00A5582A" w:rsidRDefault="00A55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D9AD" w14:textId="77777777" w:rsidR="00B223F8" w:rsidRDefault="00B22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CA30" w14:textId="77777777" w:rsidR="00D221AD" w:rsidRDefault="005A0C95">
    <w:pPr>
      <w:jc w:val="right"/>
    </w:pPr>
    <w:r>
      <w:t>Version 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960EE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46B" w14:textId="77777777" w:rsidR="00B223F8" w:rsidRDefault="00B22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8228" w14:textId="77777777" w:rsidR="00A5582A" w:rsidRDefault="00A5582A">
      <w:pPr>
        <w:spacing w:line="240" w:lineRule="auto"/>
      </w:pPr>
      <w:r>
        <w:separator/>
      </w:r>
    </w:p>
  </w:footnote>
  <w:footnote w:type="continuationSeparator" w:id="0">
    <w:p w14:paraId="37332A3C" w14:textId="77777777" w:rsidR="00A5582A" w:rsidRDefault="00A55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83CA" w14:textId="77777777" w:rsidR="00B223F8" w:rsidRDefault="00B22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8578" w14:textId="2C0912F2" w:rsidR="00D221AD" w:rsidRDefault="005A0C95">
    <w:pPr>
      <w:rPr>
        <w:sz w:val="28"/>
        <w:szCs w:val="28"/>
      </w:rPr>
    </w:pPr>
    <w:r>
      <w:rPr>
        <w:sz w:val="36"/>
        <w:szCs w:val="36"/>
      </w:rPr>
      <w:t>AP® English Literature</w:t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28"/>
        <w:szCs w:val="28"/>
      </w:rPr>
      <w:t>M</w:t>
    </w:r>
    <w:r w:rsidR="00960EE7">
      <w:rPr>
        <w:sz w:val="28"/>
        <w:szCs w:val="28"/>
      </w:rPr>
      <w:t>s. Hancock</w:t>
    </w:r>
  </w:p>
  <w:p w14:paraId="23981115" w14:textId="0F0375D0" w:rsidR="00D221AD" w:rsidRDefault="005A0C95">
    <w:pPr>
      <w:rPr>
        <w:sz w:val="14"/>
        <w:szCs w:val="14"/>
      </w:rPr>
    </w:pPr>
    <w:r>
      <w:rPr>
        <w:sz w:val="36"/>
        <w:szCs w:val="36"/>
      </w:rPr>
      <w:t>and Composition</w:t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28"/>
        <w:szCs w:val="28"/>
      </w:rPr>
      <w:t>SY 202</w:t>
    </w:r>
    <w:r w:rsidR="00B223F8">
      <w:rPr>
        <w:sz w:val="28"/>
        <w:szCs w:val="28"/>
      </w:rPr>
      <w:t>4</w:t>
    </w:r>
    <w:r>
      <w:rPr>
        <w:sz w:val="28"/>
        <w:szCs w:val="28"/>
      </w:rPr>
      <w:t>-2</w:t>
    </w:r>
    <w:r w:rsidR="00B223F8">
      <w:rPr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81A5" w14:textId="77777777" w:rsidR="00B223F8" w:rsidRDefault="00B22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182"/>
    <w:multiLevelType w:val="multilevel"/>
    <w:tmpl w:val="D0D2B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67D7E"/>
    <w:multiLevelType w:val="multilevel"/>
    <w:tmpl w:val="54581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2E1195"/>
    <w:multiLevelType w:val="multilevel"/>
    <w:tmpl w:val="46301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2910441">
    <w:abstractNumId w:val="2"/>
  </w:num>
  <w:num w:numId="2" w16cid:durableId="548612029">
    <w:abstractNumId w:val="0"/>
  </w:num>
  <w:num w:numId="3" w16cid:durableId="182323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AD"/>
    <w:rsid w:val="000D7581"/>
    <w:rsid w:val="00180FA3"/>
    <w:rsid w:val="002C6C4F"/>
    <w:rsid w:val="005A0C95"/>
    <w:rsid w:val="00960EE7"/>
    <w:rsid w:val="009E75EC"/>
    <w:rsid w:val="00A5582A"/>
    <w:rsid w:val="00AC424C"/>
    <w:rsid w:val="00B223F8"/>
    <w:rsid w:val="00B93917"/>
    <w:rsid w:val="00C025BF"/>
    <w:rsid w:val="00D15676"/>
    <w:rsid w:val="00D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0D24"/>
  <w15:docId w15:val="{9D9E3692-AA64-48DC-A704-EB2E360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0E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E7"/>
  </w:style>
  <w:style w:type="paragraph" w:styleId="Footer">
    <w:name w:val="footer"/>
    <w:basedOn w:val="Normal"/>
    <w:link w:val="FooterChar"/>
    <w:uiPriority w:val="99"/>
    <w:unhideWhenUsed/>
    <w:rsid w:val="00960E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Hancock, Dakota</cp:lastModifiedBy>
  <cp:revision>3</cp:revision>
  <dcterms:created xsi:type="dcterms:W3CDTF">2023-08-04T16:42:00Z</dcterms:created>
  <dcterms:modified xsi:type="dcterms:W3CDTF">2024-07-31T21:37:00Z</dcterms:modified>
</cp:coreProperties>
</file>